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78" w:rsidRPr="00C65A78" w:rsidRDefault="00C65A78" w:rsidP="00C65A7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בֵּית סֵפֶר יְסוֹדִי </w:t>
      </w:r>
      <w:proofErr w:type="spellStart"/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אֶלְבָּאטֶן</w:t>
      </w:r>
      <w:proofErr w:type="spellEnd"/>
    </w:p>
    <w:p w:rsidR="00C65A78" w:rsidRPr="00C65A78" w:rsidRDefault="00C65A78" w:rsidP="00C65A7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דַּף עֲבוֹדָה בַּשָּׂפָה הָעִבְרִית</w:t>
      </w:r>
    </w:p>
    <w:p w:rsidR="00C65A78" w:rsidRPr="00C65A78" w:rsidRDefault="00C65A78" w:rsidP="00C65A7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מִגְדַּל הַשָּׁעוֹן בְּעַכּוֹ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שֵׁם ___________ כִּתָּה ו' ____ תַּאֲרִיךְ ____________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תַּלְמִידַי הַיְּקָרִים קִרְאוּ אֶת הַטֵּקְסְט מִגְדַּל הַשָּׁעוֹן בְּעַכּוֹ וְעָנוּ בְּמַחְבֶּרֶת עַל הַשְּׁאֵלוֹת הַבָּאוֹת :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1. בְּאֵיזֶה שָׁנָה נִבְנָה מִגְדַּל הַשָּׁעוֹן בְּעַכּוֹ ?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2. תָּאֵר אֶת מִגְדַּל הַשָּׁעוֹן בְּעַכּוֹ ?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3. מָה קָרָה לִשְׁעוֹנִים כְּשֶׁעָבְרוּ הַרְבֵּה שָׁנִים ?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4. מִי הֶחֱלִיט לְהַחֲזִיר אֶת הַשְּׁעוֹנִים לַמִּגְדָּל ?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5. מִי הִשְׁתַּתֵּף בַּתַּחֲרוּת ?</w:t>
      </w:r>
    </w:p>
    <w:p w:rsidR="00C65A78" w:rsidRP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6. בְּאֵיזֶה שָׁנָה </w:t>
      </w:r>
      <w:proofErr w:type="spellStart"/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הָיְתָה</w:t>
      </w:r>
      <w:proofErr w:type="spellEnd"/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תַּחֲרוּת בְּעַכּוֹ ?</w:t>
      </w:r>
    </w:p>
    <w:p w:rsidR="00732A6B" w:rsidRPr="00C65A78" w:rsidRDefault="00732A6B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7. מֶה עָשׂוּ הַיְּלָדִים וְהַהוֹרִים בַּתַּחֲרוּת ?</w:t>
      </w:r>
    </w:p>
    <w:p w:rsidR="00732A6B" w:rsidRPr="00C65A78" w:rsidRDefault="00732A6B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732A6B" w:rsidRDefault="00732A6B" w:rsidP="00C65A78">
      <w:pPr>
        <w:rPr>
          <w:rFonts w:asciiTheme="majorBidi" w:hAnsiTheme="majorBidi" w:cs="Times New Roman"/>
          <w:b/>
          <w:bCs/>
          <w:sz w:val="40"/>
          <w:szCs w:val="40"/>
          <w:rtl/>
        </w:rPr>
      </w:pP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lastRenderedPageBreak/>
        <w:t>8. אֵיזֶה רַעֲיוֹן זָכָה בְּתַחֲרוּת ?</w:t>
      </w:r>
    </w:p>
    <w:p w:rsidR="00732A6B" w:rsidRPr="00C65A78" w:rsidRDefault="00732A6B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9. מַדּוּעַ הִתְרַגְּשׁוּ הַיְּלָדִים כְּשֶׁהִגִּיעוּ לַמִּגְדָּל ?</w:t>
      </w:r>
    </w:p>
    <w:p w:rsidR="00732A6B" w:rsidRPr="00C65A78" w:rsidRDefault="00732A6B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</w:p>
    <w:p w:rsidR="00C65A78" w:rsidRDefault="00C65A78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10. כָּתוּב שְׁתֵּי שׁוּרוֹת עַל מִגְדַּל שָׁעוֹן מְפֻורְסָם בָּעוֹלָם ? </w:t>
      </w:r>
    </w:p>
    <w:p w:rsidR="00732A6B" w:rsidRPr="00C65A78" w:rsidRDefault="00732A6B" w:rsidP="00C65A78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_________________________________________</w:t>
      </w:r>
      <w:bookmarkStart w:id="0" w:name="_GoBack"/>
      <w:bookmarkEnd w:id="0"/>
    </w:p>
    <w:p w:rsidR="00995D7E" w:rsidRPr="00C65A78" w:rsidRDefault="00C65A78" w:rsidP="00C65A78">
      <w:r w:rsidRPr="00C65A78">
        <w:rPr>
          <w:rFonts w:asciiTheme="majorBidi" w:hAnsiTheme="majorBidi" w:cs="Times New Roman"/>
          <w:b/>
          <w:bCs/>
          <w:sz w:val="40"/>
          <w:szCs w:val="40"/>
          <w:rtl/>
        </w:rPr>
        <w:t>עֲבוֹדָה נְעִימָה</w:t>
      </w:r>
    </w:p>
    <w:sectPr w:rsidR="00995D7E" w:rsidRPr="00C65A78" w:rsidSect="003753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7E"/>
    <w:rsid w:val="0037534A"/>
    <w:rsid w:val="0047647A"/>
    <w:rsid w:val="00732A6B"/>
    <w:rsid w:val="00995D7E"/>
    <w:rsid w:val="00BA0A19"/>
    <w:rsid w:val="00C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927E"/>
  <w15:chartTrackingRefBased/>
  <w15:docId w15:val="{1A3DE850-057F-4814-877D-C07215FD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fardos asli</dc:creator>
  <cp:keywords/>
  <dc:description/>
  <cp:lastModifiedBy>Ahmad</cp:lastModifiedBy>
  <cp:revision>2</cp:revision>
  <dcterms:created xsi:type="dcterms:W3CDTF">2020-10-20T19:28:00Z</dcterms:created>
  <dcterms:modified xsi:type="dcterms:W3CDTF">2020-10-20T19:28:00Z</dcterms:modified>
</cp:coreProperties>
</file>