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78C5D" w14:textId="77777777" w:rsidR="00D30D42" w:rsidRDefault="00D30D42">
      <w:pPr>
        <w:rPr>
          <w:rFonts w:hint="cs"/>
          <w:b/>
          <w:bCs/>
          <w:i/>
          <w:iCs/>
          <w:sz w:val="28"/>
          <w:szCs w:val="28"/>
          <w:rtl/>
          <w:lang w:bidi="ar-SA"/>
        </w:rPr>
      </w:pPr>
    </w:p>
    <w:p w14:paraId="1717B7F3" w14:textId="5C5861AA" w:rsidR="00CE21AF" w:rsidRPr="007118A0" w:rsidRDefault="00CE21AF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الخرائط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  <w:r w:rsidR="00486B5E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والخرائط العصرية</w:t>
      </w:r>
    </w:p>
    <w:p w14:paraId="03F890AA" w14:textId="77777777" w:rsidR="00CE21AF" w:rsidRPr="007118A0" w:rsidRDefault="00CE21AF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: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هي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التي رسمت قبل 200 سنه او اكثر .</w:t>
      </w:r>
    </w:p>
    <w:p w14:paraId="71D283C0" w14:textId="77777777" w:rsidR="00CE21AF" w:rsidRPr="007118A0" w:rsidRDefault="00CE21AF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مميزات ال</w:t>
      </w:r>
      <w:r w:rsidR="00C71B6D"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خ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رائط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:</w:t>
      </w:r>
      <w:proofErr w:type="gramEnd"/>
    </w:p>
    <w:p w14:paraId="34154D38" w14:textId="77777777" w:rsidR="00CE21AF" w:rsidRPr="007118A0" w:rsidRDefault="00CE21AF" w:rsidP="00CE21A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لم تكن دقيقه بسبب عدم توفر ادوات القياس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المتطوره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.</w:t>
      </w:r>
      <w:proofErr w:type="gramEnd"/>
    </w:p>
    <w:p w14:paraId="3040298C" w14:textId="77777777" w:rsidR="00CE21AF" w:rsidRPr="007118A0" w:rsidRDefault="00CE21AF" w:rsidP="00CE21A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جميله وملونه ومزركشه.</w:t>
      </w:r>
    </w:p>
    <w:p w14:paraId="2886AF49" w14:textId="77777777" w:rsidR="00CE21AF" w:rsidRPr="007118A0" w:rsidRDefault="00CE21AF" w:rsidP="00CE21A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تصف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البيئه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القريبه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لعدم اكتشاف مناطق عديده في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العالم.(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>اوروبا لم تعرف امريكا).</w:t>
      </w:r>
    </w:p>
    <w:p w14:paraId="51FF4BAD" w14:textId="77777777" w:rsidR="00CE21AF" w:rsidRPr="007118A0" w:rsidRDefault="00C71B6D" w:rsidP="00CE21A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المعلومات التي اخذت من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الرحاله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والبحاره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احيانا كانت حقيقيه واحيانا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خياليه .</w:t>
      </w:r>
      <w:proofErr w:type="gramEnd"/>
    </w:p>
    <w:p w14:paraId="4A07029D" w14:textId="77777777" w:rsidR="00C71B6D" w:rsidRPr="007118A0" w:rsidRDefault="00C71B6D" w:rsidP="00CE21AF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الخرائط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رسمت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يدويا,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>ولكي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يحفظوها رسموها على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الحجاره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والفخار والعظام.</w:t>
      </w:r>
    </w:p>
    <w:p w14:paraId="09FC27EA" w14:textId="77777777" w:rsidR="00C71B6D" w:rsidRPr="007118A0" w:rsidRDefault="00541720" w:rsidP="00C71B6D">
      <w:pPr>
        <w:pStyle w:val="a3"/>
        <w:rPr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788C2" wp14:editId="62C67C53">
                <wp:simplePos x="0" y="0"/>
                <wp:positionH relativeFrom="column">
                  <wp:posOffset>733425</wp:posOffset>
                </wp:positionH>
                <wp:positionV relativeFrom="paragraph">
                  <wp:posOffset>187325</wp:posOffset>
                </wp:positionV>
                <wp:extent cx="39528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35E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75pt;margin-top:14.75pt;width:311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"/>
            </w:pict>
          </mc:Fallback>
        </mc:AlternateContent>
      </w:r>
    </w:p>
    <w:p w14:paraId="2993FE8C" w14:textId="77777777" w:rsidR="00C71B6D" w:rsidRPr="007118A0" w:rsidRDefault="00C71B6D" w:rsidP="00C71B6D">
      <w:pPr>
        <w:rPr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اول من رسم الخرائط هم اليونانيون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 xml:space="preserve"> 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اليوناني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تلماي</w:t>
      </w:r>
      <w:r w:rsidRPr="007118A0">
        <w:rPr>
          <w:rFonts w:hint="cs"/>
          <w:sz w:val="28"/>
          <w:szCs w:val="28"/>
          <w:rtl/>
          <w:lang w:bidi="ar-SA"/>
        </w:rPr>
        <w:t xml:space="preserve"> عمل بفن الخرائط وهو اول من اعد الاطلس ,وقد عرفنا عن هذه الخرائط من خلال الكتب </w:t>
      </w:r>
      <w:r w:rsidR="006C1A7B" w:rsidRPr="007118A0">
        <w:rPr>
          <w:rFonts w:hint="cs"/>
          <w:sz w:val="28"/>
          <w:szCs w:val="28"/>
          <w:rtl/>
          <w:lang w:bidi="ar-SA"/>
        </w:rPr>
        <w:t>.</w:t>
      </w:r>
    </w:p>
    <w:p w14:paraId="2D98FFBA" w14:textId="77777777" w:rsidR="006C1A7B" w:rsidRPr="007118A0" w:rsidRDefault="006C1A7B" w:rsidP="00C71B6D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الكارتوغرافيا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: </w:t>
      </w:r>
      <w:r w:rsidRPr="007118A0">
        <w:rPr>
          <w:rFonts w:hint="cs"/>
          <w:sz w:val="28"/>
          <w:szCs w:val="28"/>
          <w:rtl/>
          <w:lang w:bidi="ar-SA"/>
        </w:rPr>
        <w:t xml:space="preserve">هي كلمه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يونانيه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وتعني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رسم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الخرائط</w:t>
      </w:r>
      <w:r w:rsidRPr="007118A0">
        <w:rPr>
          <w:rFonts w:hint="cs"/>
          <w:sz w:val="28"/>
          <w:szCs w:val="28"/>
          <w:rtl/>
          <w:lang w:bidi="ar-SA"/>
        </w:rPr>
        <w:t xml:space="preserve">  (</w:t>
      </w:r>
      <w:proofErr w:type="spellStart"/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كارتو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خارطه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,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غرافيا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رسم).</w:t>
      </w:r>
    </w:p>
    <w:p w14:paraId="61974541" w14:textId="77777777" w:rsidR="006C1A7B" w:rsidRPr="007118A0" w:rsidRDefault="006C1A7B" w:rsidP="00C71B6D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الكارتوغراف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:</w:t>
      </w:r>
      <w:r w:rsidRPr="007118A0">
        <w:rPr>
          <w:rFonts w:hint="cs"/>
          <w:sz w:val="28"/>
          <w:szCs w:val="28"/>
          <w:rtl/>
          <w:lang w:bidi="ar-SA"/>
        </w:rPr>
        <w:t xml:space="preserve"> هي كلمه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يونانيه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وتعني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رسام الخرائط</w:t>
      </w:r>
      <w:r w:rsidRPr="007118A0">
        <w:rPr>
          <w:rFonts w:hint="cs"/>
          <w:sz w:val="28"/>
          <w:szCs w:val="28"/>
          <w:rtl/>
          <w:lang w:bidi="ar-SA"/>
        </w:rPr>
        <w:t xml:space="preserve"> (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كارتو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خارطه</w:t>
      </w:r>
      <w:proofErr w:type="spellEnd"/>
      <w:proofErr w:type="gramStart"/>
      <w:r w:rsidRPr="007118A0">
        <w:rPr>
          <w:rFonts w:hint="cs"/>
          <w:sz w:val="28"/>
          <w:szCs w:val="28"/>
          <w:rtl/>
          <w:lang w:bidi="ar-SA"/>
        </w:rPr>
        <w:t xml:space="preserve"> 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غراف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رسام).</w:t>
      </w:r>
    </w:p>
    <w:p w14:paraId="0348C1C8" w14:textId="77777777" w:rsidR="006C1A7B" w:rsidRPr="007118A0" w:rsidRDefault="00302982" w:rsidP="00C71B6D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عصر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الاكتشافات  والاختراعات</w:t>
      </w:r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14:paraId="193ED01A" w14:textId="77777777" w:rsidR="00302982" w:rsidRPr="007118A0" w:rsidRDefault="00302982" w:rsidP="00302982">
      <w:pPr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>تسمى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الاكتشافات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والاختراعات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بهذا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الاسم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لأنه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في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تلك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كان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هناك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طوفان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من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الاكتشافات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والاختراعات</w:t>
      </w:r>
      <w:r w:rsidRPr="007118A0">
        <w:rPr>
          <w:sz w:val="28"/>
          <w:szCs w:val="28"/>
          <w:lang w:bidi="ar-SA"/>
        </w:rPr>
        <w:t>.</w:t>
      </w:r>
      <w:r w:rsidRPr="007118A0">
        <w:rPr>
          <w:rFonts w:hint="cs"/>
          <w:sz w:val="28"/>
          <w:szCs w:val="28"/>
          <w:rtl/>
        </w:rPr>
        <w:t xml:space="preserve"> </w:t>
      </w:r>
    </w:p>
    <w:p w14:paraId="19C24300" w14:textId="77777777" w:rsidR="00302982" w:rsidRPr="007118A0" w:rsidRDefault="00302982" w:rsidP="00302982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في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هذه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تم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اكتشاف</w:t>
      </w:r>
      <w:r w:rsidRPr="007118A0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مناطق جديده واناسا جدد</w:t>
      </w:r>
      <w:r w:rsidRPr="007118A0">
        <w:rPr>
          <w:rFonts w:hint="cs"/>
          <w:sz w:val="28"/>
          <w:szCs w:val="28"/>
          <w:rtl/>
          <w:lang w:bidi="ar-SA"/>
        </w:rPr>
        <w:t xml:space="preserve"> لم يكونوا قد عرفوهم من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قبل .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وفي هذا العصر تم تطوير واختراع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وسائل نقل بحريه وادوات قياس وطباعه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جديده</w:t>
      </w:r>
      <w:r w:rsidRPr="007118A0">
        <w:rPr>
          <w:rFonts w:hint="cs"/>
          <w:sz w:val="28"/>
          <w:szCs w:val="28"/>
          <w:rtl/>
          <w:lang w:bidi="ar-SA"/>
        </w:rPr>
        <w:t xml:space="preserve"> .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لهذا</w:t>
      </w:r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السبب حدثت تغييرات على عالم الخرائط فقد ازداد الطلب على الخرائط</w:t>
      </w:r>
      <w:r w:rsidR="009F1F00"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, واشتراها الكثيرون واصبحت اكثر دقه</w:t>
      </w:r>
      <w:r w:rsidR="009F1F00" w:rsidRPr="007118A0">
        <w:rPr>
          <w:rFonts w:hint="cs"/>
          <w:sz w:val="28"/>
          <w:szCs w:val="28"/>
          <w:rtl/>
          <w:lang w:bidi="ar-SA"/>
        </w:rPr>
        <w:t xml:space="preserve"> .</w:t>
      </w:r>
    </w:p>
    <w:p w14:paraId="4C912167" w14:textId="77777777" w:rsidR="009F1F00" w:rsidRPr="007118A0" w:rsidRDefault="009F1F00" w:rsidP="009F1F00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الخرائط العصرية</w:t>
      </w:r>
    </w:p>
    <w:p w14:paraId="76BB546A" w14:textId="77777777" w:rsidR="009F1F00" w:rsidRPr="007118A0" w:rsidRDefault="009F1F00" w:rsidP="009F1F00">
      <w:pPr>
        <w:spacing w:before="100" w:beforeAutospacing="1" w:after="100" w:afterAutospacing="1" w:line="240" w:lineRule="auto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تصميم الخرائط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العصريه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حسب مراحل</w:t>
      </w:r>
      <w:r w:rsidRPr="007118A0">
        <w:rPr>
          <w:sz w:val="28"/>
          <w:szCs w:val="28"/>
          <w:lang w:bidi="ar-SA"/>
        </w:rPr>
        <w:t>:</w:t>
      </w:r>
    </w:p>
    <w:p w14:paraId="0BA26B36" w14:textId="77777777" w:rsidR="009F1F00" w:rsidRPr="007118A0" w:rsidRDefault="009F1F00" w:rsidP="00EB5783">
      <w:pP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sz w:val="28"/>
          <w:szCs w:val="28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sz w:val="28"/>
          <w:szCs w:val="28"/>
          <w:rtl/>
          <w:lang w:bidi="ar-SA"/>
        </w:rPr>
        <w:t xml:space="preserve"> الاولى</w:t>
      </w:r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: تجميع المعلومات بواسطة الصور </w:t>
      </w:r>
      <w:proofErr w:type="spellStart"/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>الجويه</w:t>
      </w:r>
      <w:proofErr w:type="spellEnd"/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>.</w:t>
      </w:r>
    </w:p>
    <w:p w14:paraId="70F79E1A" w14:textId="77777777" w:rsidR="009F1F00" w:rsidRDefault="009F1F00" w:rsidP="009F1F00">
      <w:pPr>
        <w:spacing w:before="100" w:beforeAutospacing="1" w:after="100" w:afterAutospacing="1" w:line="240" w:lineRule="auto"/>
        <w:ind w:left="36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جمع المعلومات عن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المنطقه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بواسطة الصور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الجويه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>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كاميرا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اوتوماتيكيه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في بطن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الطائره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) او عن طريق الاقمار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الاصطناعيه</w:t>
      </w:r>
      <w:proofErr w:type="spellEnd"/>
      <w:r w:rsidRPr="007118A0">
        <w:rPr>
          <w:sz w:val="28"/>
          <w:szCs w:val="28"/>
          <w:lang w:bidi="ar-SA"/>
        </w:rPr>
        <w:t>.</w:t>
      </w:r>
    </w:p>
    <w:p w14:paraId="66794115" w14:textId="77777777" w:rsidR="007118A0" w:rsidRPr="007118A0" w:rsidRDefault="007118A0" w:rsidP="009F1F00">
      <w:pPr>
        <w:spacing w:before="100" w:beforeAutospacing="1" w:after="100" w:afterAutospacing="1" w:line="240" w:lineRule="auto"/>
        <w:ind w:left="360"/>
        <w:rPr>
          <w:sz w:val="28"/>
          <w:szCs w:val="28"/>
          <w:rtl/>
        </w:rPr>
      </w:pPr>
    </w:p>
    <w:p w14:paraId="54C2A35C" w14:textId="77777777" w:rsidR="00EB5783" w:rsidRPr="007118A0" w:rsidRDefault="009F1F00" w:rsidP="00EB5783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الثانيه:</w:t>
      </w:r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تحليل</w:t>
      </w:r>
      <w:proofErr w:type="spellEnd"/>
      <w:proofErr w:type="gramEnd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الصور </w:t>
      </w:r>
      <w:proofErr w:type="spellStart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الجويه</w:t>
      </w:r>
      <w:proofErr w:type="spellEnd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</w:t>
      </w:r>
    </w:p>
    <w:p w14:paraId="4A01ED5E" w14:textId="77777777" w:rsidR="009F1F00" w:rsidRPr="007118A0" w:rsidRDefault="009F1F00" w:rsidP="009F1F00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lastRenderedPageBreak/>
        <w:t> 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رساموا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الخرائط يقومون بتحليل الصور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الجويه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واختيار المعلومات التي عليهم وضعها في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lang w:bidi="ar-SA"/>
        </w:rPr>
        <w:t xml:space="preserve">. </w:t>
      </w:r>
    </w:p>
    <w:p w14:paraId="46FC0D09" w14:textId="77777777" w:rsidR="00EB5783" w:rsidRPr="007118A0" w:rsidRDefault="009F1F00" w:rsidP="00EB5783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الثالثه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: </w:t>
      </w:r>
      <w:proofErr w:type="spellStart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الاشاره</w:t>
      </w:r>
      <w:proofErr w:type="spellEnd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الى تفاصيل </w:t>
      </w:r>
      <w:proofErr w:type="spellStart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المنطقه</w:t>
      </w:r>
      <w:proofErr w:type="spellEnd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في </w:t>
      </w:r>
      <w:proofErr w:type="spellStart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الخريطه</w:t>
      </w:r>
      <w:proofErr w:type="spellEnd"/>
      <w:r w:rsidR="00EB5783"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</w:t>
      </w:r>
    </w:p>
    <w:p w14:paraId="4E8CDC99" w14:textId="77777777" w:rsidR="009F1F00" w:rsidRPr="007118A0" w:rsidRDefault="009F1F00" w:rsidP="009F1F00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وضع ما اختاروا من معلومات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والاشاره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اليها في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مثلاً(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ادخال الشوارع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الرئيسيه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وعدم ادخال المباني)</w:t>
      </w:r>
    </w:p>
    <w:p w14:paraId="0CF7BA9E" w14:textId="77777777" w:rsidR="00EB5783" w:rsidRPr="008B7207" w:rsidRDefault="009F1F00" w:rsidP="00EB5783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الرابعه:</w:t>
      </w:r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تصميم</w:t>
      </w:r>
      <w:proofErr w:type="spellEnd"/>
      <w:proofErr w:type="gramEnd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الخريطه</w:t>
      </w:r>
      <w:proofErr w:type="spellEnd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</w:t>
      </w:r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 </w:t>
      </w:r>
    </w:p>
    <w:p w14:paraId="16BEFB7E" w14:textId="77777777" w:rsidR="009F1F00" w:rsidRPr="007118A0" w:rsidRDefault="009F1F00" w:rsidP="009F1F00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تصميم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بواسطة برامج حاسوب خاصه فهم يختارون الالوان والاشكال التي تصور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التفاصيل,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يقررون كيف يكون "عنوان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", الحروف التي تكتب فيها اسماء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الوافع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, حجم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lang w:bidi="ar-SA"/>
        </w:rPr>
        <w:t>.</w:t>
      </w:r>
    </w:p>
    <w:p w14:paraId="37C2DE2D" w14:textId="77777777" w:rsidR="00EB5783" w:rsidRPr="008B7207" w:rsidRDefault="009F1F00" w:rsidP="00464165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الخامسه:</w:t>
      </w:r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ولاد</w:t>
      </w:r>
      <w:bookmarkStart w:id="0" w:name="_GoBack"/>
      <w:bookmarkEnd w:id="0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ة</w:t>
      </w:r>
      <w:proofErr w:type="spellEnd"/>
      <w:proofErr w:type="gramEnd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خريطه</w:t>
      </w:r>
      <w:proofErr w:type="spellEnd"/>
      <w:r w:rsidR="00EB5783"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جديده.</w:t>
      </w:r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</w:p>
    <w:p w14:paraId="49D2302D" w14:textId="77777777" w:rsidR="009F1F00" w:rsidRPr="007118A0" w:rsidRDefault="009F1F00" w:rsidP="009F1F00">
      <w:pPr>
        <w:spacing w:before="100" w:beforeAutospacing="1" w:after="100" w:afterAutospacing="1" w:line="240" w:lineRule="auto"/>
        <w:ind w:left="720"/>
        <w:rPr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نشر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وتوزيعها للاستعمال - طباعة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على الورق بأعداد كبيره من النسخ. ممكن حفظها في الحاسوب وعرضها عند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الحاجه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على شاشة الحاسوب</w:t>
      </w:r>
      <w:r w:rsidRPr="007118A0">
        <w:rPr>
          <w:sz w:val="28"/>
          <w:szCs w:val="28"/>
          <w:lang w:bidi="ar-SA"/>
        </w:rPr>
        <w:t>.</w:t>
      </w:r>
    </w:p>
    <w:p w14:paraId="1F8F014C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استعمالات الخرائط</w:t>
      </w:r>
    </w:p>
    <w:p w14:paraId="4C317702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b/>
          <w:bCs/>
          <w:i/>
          <w:iCs/>
          <w:sz w:val="28"/>
          <w:szCs w:val="28"/>
          <w:rtl/>
          <w:lang w:bidi="ar-SA"/>
        </w:rPr>
        <w:t>لماذا نستعمل الخرائط؟</w:t>
      </w:r>
    </w:p>
    <w:p w14:paraId="20AF5C9F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1 . نستعمل الخرائط لنعرف اين تقع الاماكن </w:t>
      </w:r>
      <w:proofErr w:type="spellStart"/>
      <w:r w:rsidRPr="007118A0">
        <w:rPr>
          <w:sz w:val="28"/>
          <w:szCs w:val="28"/>
          <w:rtl/>
          <w:lang w:bidi="ar-SA"/>
        </w:rPr>
        <w:t>المختلفه</w:t>
      </w:r>
      <w:proofErr w:type="spellEnd"/>
      <w:r w:rsidRPr="007118A0">
        <w:rPr>
          <w:sz w:val="28"/>
          <w:szCs w:val="28"/>
          <w:rtl/>
          <w:lang w:bidi="ar-SA"/>
        </w:rPr>
        <w:t>.</w:t>
      </w:r>
    </w:p>
    <w:p w14:paraId="028111E3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2 . نستعمل </w:t>
      </w:r>
      <w:proofErr w:type="spellStart"/>
      <w:r w:rsidRPr="007118A0">
        <w:rPr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rtl/>
          <w:lang w:bidi="ar-SA"/>
        </w:rPr>
        <w:t xml:space="preserve"> للحصول على معلومات في المواضيع </w:t>
      </w:r>
      <w:proofErr w:type="spellStart"/>
      <w:proofErr w:type="gramStart"/>
      <w:r w:rsidRPr="007118A0">
        <w:rPr>
          <w:sz w:val="28"/>
          <w:szCs w:val="28"/>
          <w:rtl/>
          <w:lang w:bidi="ar-SA"/>
        </w:rPr>
        <w:t>المختلفه</w:t>
      </w:r>
      <w:proofErr w:type="spellEnd"/>
      <w:r w:rsidRPr="007118A0">
        <w:rPr>
          <w:sz w:val="28"/>
          <w:szCs w:val="28"/>
          <w:rtl/>
          <w:lang w:bidi="ar-SA"/>
        </w:rPr>
        <w:t>.(</w:t>
      </w:r>
      <w:proofErr w:type="gramEnd"/>
      <w:r w:rsidRPr="007118A0">
        <w:rPr>
          <w:sz w:val="28"/>
          <w:szCs w:val="28"/>
          <w:rtl/>
          <w:lang w:bidi="ar-SA"/>
        </w:rPr>
        <w:t xml:space="preserve">كثير من المتنزهون يخططون رحلاتهم بواسطة </w:t>
      </w:r>
      <w:proofErr w:type="spellStart"/>
      <w:r w:rsidRPr="007118A0">
        <w:rPr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rtl/>
          <w:lang w:bidi="ar-SA"/>
        </w:rPr>
        <w:t>.)</w:t>
      </w:r>
    </w:p>
    <w:p w14:paraId="2C97E7F0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3 . نستعمل </w:t>
      </w:r>
      <w:proofErr w:type="spellStart"/>
      <w:r w:rsidRPr="007118A0">
        <w:rPr>
          <w:sz w:val="28"/>
          <w:szCs w:val="28"/>
          <w:rtl/>
          <w:lang w:bidi="ar-SA"/>
        </w:rPr>
        <w:t>نستعمل</w:t>
      </w:r>
      <w:proofErr w:type="spellEnd"/>
      <w:r w:rsidRPr="007118A0">
        <w:rPr>
          <w:sz w:val="28"/>
          <w:szCs w:val="28"/>
          <w:rtl/>
          <w:lang w:bidi="ar-SA"/>
        </w:rPr>
        <w:t xml:space="preserve"> الخرائط </w:t>
      </w:r>
      <w:proofErr w:type="gramStart"/>
      <w:r w:rsidRPr="007118A0">
        <w:rPr>
          <w:sz w:val="28"/>
          <w:szCs w:val="28"/>
          <w:rtl/>
          <w:lang w:bidi="ar-SA"/>
        </w:rPr>
        <w:t>للتوجيه- (</w:t>
      </w:r>
      <w:proofErr w:type="gramEnd"/>
      <w:r w:rsidRPr="007118A0">
        <w:rPr>
          <w:sz w:val="28"/>
          <w:szCs w:val="28"/>
          <w:rtl/>
          <w:lang w:bidi="ar-SA"/>
        </w:rPr>
        <w:t xml:space="preserve"> نجد الطريق الذي نريد الوصول إليه من المكان الذي نقف فيه) </w:t>
      </w:r>
      <w:r w:rsidRPr="007118A0">
        <w:rPr>
          <w:rFonts w:hint="cs"/>
          <w:sz w:val="28"/>
          <w:szCs w:val="28"/>
          <w:rtl/>
          <w:lang w:bidi="ar-SA"/>
        </w:rPr>
        <w:t>.</w:t>
      </w:r>
    </w:p>
    <w:p w14:paraId="5AA9BE0D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b/>
          <w:bCs/>
          <w:i/>
          <w:iCs/>
          <w:sz w:val="28"/>
          <w:szCs w:val="28"/>
          <w:rtl/>
          <w:lang w:bidi="ar-SA"/>
        </w:rPr>
        <w:t>هناك بيئات يصعب التوجه فيها مثل:</w:t>
      </w:r>
    </w:p>
    <w:p w14:paraId="3CECDDBA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proofErr w:type="gramStart"/>
      <w:r w:rsidRPr="007118A0">
        <w:rPr>
          <w:sz w:val="28"/>
          <w:szCs w:val="28"/>
          <w:rtl/>
          <w:lang w:bidi="ar-SA"/>
        </w:rPr>
        <w:t>الفضاء,</w:t>
      </w:r>
      <w:proofErr w:type="gramEnd"/>
      <w:r w:rsidRPr="007118A0">
        <w:rPr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sz w:val="28"/>
          <w:szCs w:val="28"/>
          <w:rtl/>
          <w:lang w:bidi="ar-SA"/>
        </w:rPr>
        <w:t>ألبحر</w:t>
      </w:r>
      <w:proofErr w:type="spellEnd"/>
      <w:r w:rsidRPr="007118A0">
        <w:rPr>
          <w:sz w:val="28"/>
          <w:szCs w:val="28"/>
          <w:rtl/>
          <w:lang w:bidi="ar-SA"/>
        </w:rPr>
        <w:t xml:space="preserve">, المناطق </w:t>
      </w:r>
      <w:proofErr w:type="spellStart"/>
      <w:r w:rsidRPr="007118A0">
        <w:rPr>
          <w:sz w:val="28"/>
          <w:szCs w:val="28"/>
          <w:rtl/>
          <w:lang w:bidi="ar-SA"/>
        </w:rPr>
        <w:t>المكسوه</w:t>
      </w:r>
      <w:proofErr w:type="spellEnd"/>
      <w:r w:rsidRPr="007118A0">
        <w:rPr>
          <w:sz w:val="28"/>
          <w:szCs w:val="28"/>
          <w:rtl/>
          <w:lang w:bidi="ar-SA"/>
        </w:rPr>
        <w:t xml:space="preserve"> بالجليد, الغابات </w:t>
      </w:r>
      <w:proofErr w:type="spellStart"/>
      <w:r w:rsidRPr="007118A0">
        <w:rPr>
          <w:sz w:val="28"/>
          <w:szCs w:val="28"/>
          <w:rtl/>
          <w:lang w:bidi="ar-SA"/>
        </w:rPr>
        <w:t>الكثيفه</w:t>
      </w:r>
      <w:proofErr w:type="spellEnd"/>
      <w:r w:rsidRPr="007118A0">
        <w:rPr>
          <w:sz w:val="28"/>
          <w:szCs w:val="28"/>
          <w:rtl/>
          <w:lang w:bidi="ar-SA"/>
        </w:rPr>
        <w:t>.</w:t>
      </w:r>
    </w:p>
    <w:p w14:paraId="6602FCB6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>في هذه المناطق المنظر واحد لا نجد شيئاً نستعين به.</w:t>
      </w:r>
    </w:p>
    <w:p w14:paraId="1BA5D1A6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*من يوجه في هذه المناطق عليه ان يعرف كيف يستعمل عدد من </w:t>
      </w:r>
      <w:proofErr w:type="spellStart"/>
      <w:proofErr w:type="gramStart"/>
      <w:r w:rsidRPr="007118A0">
        <w:rPr>
          <w:sz w:val="28"/>
          <w:szCs w:val="28"/>
          <w:rtl/>
          <w:lang w:bidi="ar-SA"/>
        </w:rPr>
        <w:t>الاجهزه</w:t>
      </w:r>
      <w:proofErr w:type="spellEnd"/>
      <w:r w:rsidRPr="007118A0">
        <w:rPr>
          <w:sz w:val="28"/>
          <w:szCs w:val="28"/>
          <w:rtl/>
          <w:lang w:bidi="ar-SA"/>
        </w:rPr>
        <w:t>,</w:t>
      </w:r>
      <w:proofErr w:type="gramEnd"/>
      <w:r w:rsidRPr="007118A0">
        <w:rPr>
          <w:sz w:val="28"/>
          <w:szCs w:val="28"/>
          <w:rtl/>
          <w:lang w:bidi="ar-SA"/>
        </w:rPr>
        <w:t xml:space="preserve"> القياسات وأجزاء الحسابات.</w:t>
      </w:r>
    </w:p>
    <w:p w14:paraId="436886A0" w14:textId="77777777" w:rsidR="00464165" w:rsidRPr="007118A0" w:rsidRDefault="00464165" w:rsidP="00464165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>الطيار يستعمل خريطة مسارات الطياران فيطير حسبها.</w:t>
      </w:r>
    </w:p>
    <w:p w14:paraId="1C01803E" w14:textId="77777777" w:rsidR="009F1F00" w:rsidRPr="009F1F00" w:rsidRDefault="009F1F00" w:rsidP="00302982">
      <w:pPr>
        <w:rPr>
          <w:b/>
          <w:bCs/>
          <w:i/>
          <w:iCs/>
          <w:sz w:val="40"/>
          <w:szCs w:val="40"/>
          <w:rtl/>
          <w:lang w:bidi="ar-SA"/>
        </w:rPr>
      </w:pPr>
    </w:p>
    <w:p w14:paraId="00A19562" w14:textId="77777777" w:rsidR="00302982" w:rsidRPr="00FE20FA" w:rsidRDefault="00302982" w:rsidP="00302982">
      <w:pPr>
        <w:rPr>
          <w:b/>
          <w:bCs/>
          <w:i/>
          <w:iCs/>
          <w:sz w:val="40"/>
          <w:szCs w:val="40"/>
          <w:rtl/>
          <w:lang w:bidi="ar-SA"/>
        </w:rPr>
      </w:pPr>
    </w:p>
    <w:p w14:paraId="376534BA" w14:textId="77777777" w:rsidR="00486B5E" w:rsidRPr="007118A0" w:rsidRDefault="00486B5E" w:rsidP="00486B5E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الخرائط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</w:p>
    <w:p w14:paraId="40A4952B" w14:textId="77777777" w:rsidR="00486B5E" w:rsidRPr="007118A0" w:rsidRDefault="00486B5E" w:rsidP="00486B5E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: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هي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التي رسمت قبل 200 سنه او اكثر .</w:t>
      </w:r>
    </w:p>
    <w:p w14:paraId="04FB650C" w14:textId="77777777" w:rsidR="00486B5E" w:rsidRPr="007118A0" w:rsidRDefault="00486B5E" w:rsidP="00486B5E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مميزات الخرائط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:</w:t>
      </w:r>
      <w:proofErr w:type="gramEnd"/>
    </w:p>
    <w:p w14:paraId="3B602958" w14:textId="77777777" w:rsidR="00486B5E" w:rsidRPr="007118A0" w:rsidRDefault="00486B5E" w:rsidP="00486B5E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لم تكن دقيقه بسبب عدم توفر ادوات القياس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المتطوره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.</w:t>
      </w:r>
      <w:proofErr w:type="gramEnd"/>
    </w:p>
    <w:p w14:paraId="731EE058" w14:textId="77777777" w:rsidR="00486B5E" w:rsidRPr="007118A0" w:rsidRDefault="00486B5E" w:rsidP="00486B5E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جميله وملونه ومزركشه.</w:t>
      </w:r>
    </w:p>
    <w:p w14:paraId="029185D6" w14:textId="77777777" w:rsidR="00486B5E" w:rsidRPr="007118A0" w:rsidRDefault="00486B5E" w:rsidP="00486B5E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تصف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البيئه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القريبه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لعدم اكتشاف مناطق عديده في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العالم.(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>اوروبا لم تعرف امريكا).</w:t>
      </w:r>
    </w:p>
    <w:p w14:paraId="23C80B95" w14:textId="77777777" w:rsidR="00486B5E" w:rsidRPr="007118A0" w:rsidRDefault="00486B5E" w:rsidP="00486B5E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المعلومات التي اخذت من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الرحاله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والبحاره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احيانا كانت حقيقيه واحيانا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خياليه .</w:t>
      </w:r>
      <w:proofErr w:type="gramEnd"/>
    </w:p>
    <w:p w14:paraId="4C710662" w14:textId="77777777" w:rsidR="00486B5E" w:rsidRPr="007118A0" w:rsidRDefault="00486B5E" w:rsidP="00486B5E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الخرائط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القديمه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رسمت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يدويا,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>ولكي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يحفظوها رسموها على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الحجاره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والفخار والعظام.</w:t>
      </w:r>
    </w:p>
    <w:p w14:paraId="270EB160" w14:textId="77777777" w:rsidR="00486B5E" w:rsidRPr="007118A0" w:rsidRDefault="00486B5E" w:rsidP="00486B5E">
      <w:pPr>
        <w:pStyle w:val="a3"/>
        <w:rPr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A8D12" wp14:editId="1C92DDA8">
                <wp:simplePos x="0" y="0"/>
                <wp:positionH relativeFrom="column">
                  <wp:posOffset>733425</wp:posOffset>
                </wp:positionH>
                <wp:positionV relativeFrom="paragraph">
                  <wp:posOffset>187325</wp:posOffset>
                </wp:positionV>
                <wp:extent cx="39528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26D9" id="AutoShape 2" o:spid="_x0000_s1026" type="#_x0000_t32" style="position:absolute;margin-left:57.75pt;margin-top:14.75pt;width:311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"/>
            </w:pict>
          </mc:Fallback>
        </mc:AlternateContent>
      </w:r>
    </w:p>
    <w:p w14:paraId="79B76632" w14:textId="77777777" w:rsidR="00486B5E" w:rsidRPr="007118A0" w:rsidRDefault="00486B5E" w:rsidP="00486B5E">
      <w:pPr>
        <w:rPr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اول من رسم الخرائط هم اليونانيون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 xml:space="preserve"> 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اليوناني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تلماي</w:t>
      </w:r>
      <w:r w:rsidRPr="007118A0">
        <w:rPr>
          <w:rFonts w:hint="cs"/>
          <w:sz w:val="28"/>
          <w:szCs w:val="28"/>
          <w:rtl/>
          <w:lang w:bidi="ar-SA"/>
        </w:rPr>
        <w:t xml:space="preserve"> عمل بفن الخرائط وهو اول من اعد الاطلس ,وقد عرفنا عن هذه الخرائط من خلال الكتب .</w:t>
      </w:r>
    </w:p>
    <w:p w14:paraId="0BD88075" w14:textId="77777777" w:rsidR="00486B5E" w:rsidRPr="007118A0" w:rsidRDefault="00486B5E" w:rsidP="00486B5E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الكارتوغرافيا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: </w:t>
      </w:r>
      <w:r w:rsidRPr="007118A0">
        <w:rPr>
          <w:rFonts w:hint="cs"/>
          <w:sz w:val="28"/>
          <w:szCs w:val="28"/>
          <w:rtl/>
          <w:lang w:bidi="ar-SA"/>
        </w:rPr>
        <w:t xml:space="preserve">هي كلمه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يونانيه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وتعني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رسم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الخرائط</w:t>
      </w:r>
      <w:r w:rsidRPr="007118A0">
        <w:rPr>
          <w:rFonts w:hint="cs"/>
          <w:sz w:val="28"/>
          <w:szCs w:val="28"/>
          <w:rtl/>
          <w:lang w:bidi="ar-SA"/>
        </w:rPr>
        <w:t xml:space="preserve">  (</w:t>
      </w:r>
      <w:proofErr w:type="spellStart"/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كارتو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خارطه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,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غرافيا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رسم).</w:t>
      </w:r>
    </w:p>
    <w:p w14:paraId="0BC4B863" w14:textId="77777777" w:rsidR="00486B5E" w:rsidRPr="007118A0" w:rsidRDefault="00486B5E" w:rsidP="00486B5E">
      <w:pPr>
        <w:rPr>
          <w:sz w:val="28"/>
          <w:szCs w:val="28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الكارتوغراف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:</w:t>
      </w:r>
      <w:r w:rsidRPr="007118A0">
        <w:rPr>
          <w:rFonts w:hint="cs"/>
          <w:sz w:val="28"/>
          <w:szCs w:val="28"/>
          <w:rtl/>
          <w:lang w:bidi="ar-SA"/>
        </w:rPr>
        <w:t xml:space="preserve"> هي كلمه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يونانيه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وتعني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رسام الخرائط</w:t>
      </w:r>
      <w:r w:rsidRPr="007118A0">
        <w:rPr>
          <w:rFonts w:hint="cs"/>
          <w:sz w:val="28"/>
          <w:szCs w:val="28"/>
          <w:rtl/>
          <w:lang w:bidi="ar-SA"/>
        </w:rPr>
        <w:t xml:space="preserve"> (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كارتو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خارطه</w:t>
      </w:r>
      <w:proofErr w:type="spellEnd"/>
      <w:proofErr w:type="gramStart"/>
      <w:r w:rsidRPr="007118A0">
        <w:rPr>
          <w:rFonts w:hint="cs"/>
          <w:sz w:val="28"/>
          <w:szCs w:val="28"/>
          <w:rtl/>
          <w:lang w:bidi="ar-SA"/>
        </w:rPr>
        <w:t xml:space="preserve"> 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غراف </w:t>
      </w:r>
      <w:r w:rsidRPr="007118A0">
        <w:rPr>
          <w:sz w:val="28"/>
          <w:szCs w:val="28"/>
          <w:rtl/>
          <w:lang w:bidi="ar-SA"/>
        </w:rPr>
        <w:t>–</w:t>
      </w:r>
      <w:r w:rsidRPr="007118A0">
        <w:rPr>
          <w:rFonts w:hint="cs"/>
          <w:sz w:val="28"/>
          <w:szCs w:val="28"/>
          <w:rtl/>
          <w:lang w:bidi="ar-SA"/>
        </w:rPr>
        <w:t xml:space="preserve"> رسام).</w:t>
      </w:r>
    </w:p>
    <w:p w14:paraId="14E26411" w14:textId="77777777" w:rsidR="00486B5E" w:rsidRPr="007118A0" w:rsidRDefault="00486B5E" w:rsidP="00486B5E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عصر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الاكتشافات  والاختراعات</w:t>
      </w:r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14:paraId="4C259932" w14:textId="77777777" w:rsidR="00486B5E" w:rsidRPr="007118A0" w:rsidRDefault="00486B5E" w:rsidP="00486B5E">
      <w:pPr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>تسمى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الاكتشافات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والاختراعات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بهذا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الاسم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لأنه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في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تلك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كان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هناك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طوفان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من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الاكتشافات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والاختراعات</w:t>
      </w:r>
      <w:r w:rsidRPr="007118A0">
        <w:rPr>
          <w:sz w:val="28"/>
          <w:szCs w:val="28"/>
          <w:lang w:bidi="ar-SA"/>
        </w:rPr>
        <w:t>.</w:t>
      </w:r>
      <w:r w:rsidRPr="007118A0">
        <w:rPr>
          <w:rFonts w:hint="cs"/>
          <w:sz w:val="28"/>
          <w:szCs w:val="28"/>
          <w:rtl/>
        </w:rPr>
        <w:t xml:space="preserve"> </w:t>
      </w:r>
    </w:p>
    <w:p w14:paraId="5972F5C5" w14:textId="77777777" w:rsidR="00486B5E" w:rsidRPr="007118A0" w:rsidRDefault="00486B5E" w:rsidP="00486B5E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>في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هذه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الفترة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sz w:val="28"/>
          <w:szCs w:val="28"/>
          <w:rtl/>
          <w:lang w:bidi="ar-SA"/>
        </w:rPr>
        <w:t>تم</w:t>
      </w:r>
      <w:r w:rsidRPr="007118A0">
        <w:rPr>
          <w:rFonts w:hint="cs"/>
          <w:sz w:val="28"/>
          <w:szCs w:val="28"/>
          <w:rtl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اكتشاف</w:t>
      </w:r>
      <w:r w:rsidRPr="007118A0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مناطق جديده واناسا جدد</w:t>
      </w:r>
      <w:r w:rsidRPr="007118A0">
        <w:rPr>
          <w:rFonts w:hint="cs"/>
          <w:sz w:val="28"/>
          <w:szCs w:val="28"/>
          <w:rtl/>
          <w:lang w:bidi="ar-SA"/>
        </w:rPr>
        <w:t xml:space="preserve"> لم يكونوا قد عرفوهم من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قبل .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وفي هذا العصر تم تطوير واختراع 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وسائل نقل بحريه وادوات قياس وطباعه </w:t>
      </w:r>
      <w:proofErr w:type="gramStart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جديده</w:t>
      </w:r>
      <w:r w:rsidRPr="007118A0">
        <w:rPr>
          <w:rFonts w:hint="cs"/>
          <w:sz w:val="28"/>
          <w:szCs w:val="28"/>
          <w:rtl/>
          <w:lang w:bidi="ar-SA"/>
        </w:rPr>
        <w:t xml:space="preserve"> .</w:t>
      </w: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لهذا</w:t>
      </w:r>
      <w:proofErr w:type="gramEnd"/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السبب حدثت تغييرات على عالم الخرائط فقد ازداد الطلب على الخرائط, واشتراها الكثيرون واصبحت اكثر دقه</w:t>
      </w:r>
      <w:r w:rsidRPr="007118A0">
        <w:rPr>
          <w:rFonts w:hint="cs"/>
          <w:sz w:val="28"/>
          <w:szCs w:val="28"/>
          <w:rtl/>
          <w:lang w:bidi="ar-SA"/>
        </w:rPr>
        <w:t xml:space="preserve"> .</w:t>
      </w:r>
    </w:p>
    <w:p w14:paraId="2A4B61E8" w14:textId="77777777" w:rsidR="00486B5E" w:rsidRPr="007118A0" w:rsidRDefault="00486B5E" w:rsidP="00486B5E">
      <w:pPr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الخرائط العصرية</w:t>
      </w:r>
    </w:p>
    <w:p w14:paraId="28F7C4DE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تصميم الخرائط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العصريه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حسب مراحل</w:t>
      </w:r>
      <w:r w:rsidRPr="007118A0">
        <w:rPr>
          <w:sz w:val="28"/>
          <w:szCs w:val="28"/>
          <w:lang w:bidi="ar-SA"/>
        </w:rPr>
        <w:t>:</w:t>
      </w:r>
    </w:p>
    <w:p w14:paraId="44484C58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sz w:val="28"/>
          <w:szCs w:val="28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sz w:val="28"/>
          <w:szCs w:val="28"/>
          <w:rtl/>
          <w:lang w:bidi="ar-SA"/>
        </w:rPr>
        <w:t xml:space="preserve"> الاولى</w:t>
      </w:r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: تجميع المعلومات بواسطة الصور </w:t>
      </w:r>
      <w:proofErr w:type="spellStart"/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>الجويه</w:t>
      </w:r>
      <w:proofErr w:type="spellEnd"/>
      <w:r w:rsidRPr="007118A0">
        <w:rPr>
          <w:rFonts w:hint="cs"/>
          <w:b/>
          <w:bCs/>
          <w:sz w:val="28"/>
          <w:szCs w:val="28"/>
          <w:u w:val="single"/>
          <w:rtl/>
          <w:lang w:bidi="ar-SA"/>
        </w:rPr>
        <w:t>.</w:t>
      </w:r>
    </w:p>
    <w:p w14:paraId="24A5A1B0" w14:textId="77777777" w:rsidR="00486B5E" w:rsidRDefault="00486B5E" w:rsidP="00486B5E">
      <w:pPr>
        <w:spacing w:before="100" w:beforeAutospacing="1" w:after="100" w:afterAutospacing="1" w:line="240" w:lineRule="auto"/>
        <w:ind w:left="36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جمع المعلومات عن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المنطقه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بواسطة الصور </w:t>
      </w:r>
      <w:proofErr w:type="spellStart"/>
      <w:proofErr w:type="gramStart"/>
      <w:r w:rsidRPr="007118A0">
        <w:rPr>
          <w:rFonts w:hint="cs"/>
          <w:sz w:val="28"/>
          <w:szCs w:val="28"/>
          <w:rtl/>
          <w:lang w:bidi="ar-SA"/>
        </w:rPr>
        <w:t>الجويه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>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كاميرا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اوتوماتيكيه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في بطن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الطائره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) او عن طريق الاقمار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الاصطناعيه</w:t>
      </w:r>
      <w:proofErr w:type="spellEnd"/>
      <w:r w:rsidRPr="007118A0">
        <w:rPr>
          <w:sz w:val="28"/>
          <w:szCs w:val="28"/>
          <w:lang w:bidi="ar-SA"/>
        </w:rPr>
        <w:t>.</w:t>
      </w:r>
    </w:p>
    <w:p w14:paraId="0138AEFD" w14:textId="77777777" w:rsidR="00486B5E" w:rsidRPr="007118A0" w:rsidRDefault="00486B5E" w:rsidP="00486B5E">
      <w:pPr>
        <w:spacing w:before="100" w:beforeAutospacing="1" w:after="100" w:afterAutospacing="1" w:line="240" w:lineRule="auto"/>
        <w:ind w:left="360"/>
        <w:rPr>
          <w:sz w:val="28"/>
          <w:szCs w:val="28"/>
          <w:rtl/>
        </w:rPr>
      </w:pPr>
    </w:p>
    <w:p w14:paraId="769DCF69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الثانيه:تحليل</w:t>
      </w:r>
      <w:proofErr w:type="spellEnd"/>
      <w:proofErr w:type="gram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الصور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الجويه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</w:t>
      </w:r>
    </w:p>
    <w:p w14:paraId="1F2AF57F" w14:textId="77777777" w:rsidR="00486B5E" w:rsidRPr="007118A0" w:rsidRDefault="00486B5E" w:rsidP="00486B5E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lastRenderedPageBreak/>
        <w:t> 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رساموا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الخرائط يقومون بتحليل الصور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الجويه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واختيار المعلومات التي عليهم وضعها في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lang w:bidi="ar-SA"/>
        </w:rPr>
        <w:t xml:space="preserve">. </w:t>
      </w:r>
    </w:p>
    <w:p w14:paraId="4E18BC03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الثالثه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: 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الاشاره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الى تفاصيل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المنطقه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في </w:t>
      </w:r>
      <w:proofErr w:type="spellStart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الخريطه</w:t>
      </w:r>
      <w:proofErr w:type="spellEnd"/>
      <w:r w:rsidRPr="007118A0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</w:t>
      </w:r>
    </w:p>
    <w:p w14:paraId="25F1A5BE" w14:textId="77777777" w:rsidR="00486B5E" w:rsidRPr="007118A0" w:rsidRDefault="00486B5E" w:rsidP="00486B5E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وضع ما اختاروا من معلومات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والاشاره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اليها في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مثلاً(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ادخال الشوارع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الرئيسيه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وعدم ادخال المباني)</w:t>
      </w:r>
    </w:p>
    <w:p w14:paraId="42703E05" w14:textId="77777777" w:rsidR="00486B5E" w:rsidRPr="008B7207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الرابعه:تصميم</w:t>
      </w:r>
      <w:proofErr w:type="spellEnd"/>
      <w:proofErr w:type="gram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الخريطه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. </w:t>
      </w:r>
    </w:p>
    <w:p w14:paraId="6708110B" w14:textId="77777777" w:rsidR="00486B5E" w:rsidRPr="007118A0" w:rsidRDefault="00486B5E" w:rsidP="00486B5E">
      <w:pPr>
        <w:spacing w:before="100" w:beforeAutospacing="1" w:after="100" w:afterAutospacing="1" w:line="240" w:lineRule="auto"/>
        <w:ind w:left="720"/>
        <w:rPr>
          <w:sz w:val="28"/>
          <w:szCs w:val="28"/>
          <w:rtl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يتم تصميم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بواسطة برامج حاسوب خاصه فهم يختارون الالوان والاشكال التي تصور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التفاصيل,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يقررون كيف يكون "عنوان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", الحروف التي تكتب فيها اسماء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الوافع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, حجم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lang w:bidi="ar-SA"/>
        </w:rPr>
        <w:t>.</w:t>
      </w:r>
    </w:p>
    <w:p w14:paraId="3B82BAEC" w14:textId="77777777" w:rsidR="00486B5E" w:rsidRPr="008B7207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u w:val="single"/>
          <w:rtl/>
          <w:lang w:bidi="ar-SA"/>
        </w:rPr>
      </w:pP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المرحله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proofErr w:type="gram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الخامسه:ولادة</w:t>
      </w:r>
      <w:proofErr w:type="spellEnd"/>
      <w:proofErr w:type="gram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خريطه</w:t>
      </w:r>
      <w:proofErr w:type="spellEnd"/>
      <w:r w:rsidRPr="008B7207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 xml:space="preserve"> جديده. </w:t>
      </w:r>
    </w:p>
    <w:p w14:paraId="2149C71A" w14:textId="77777777" w:rsidR="00486B5E" w:rsidRPr="007118A0" w:rsidRDefault="00486B5E" w:rsidP="00486B5E">
      <w:pPr>
        <w:spacing w:before="100" w:beforeAutospacing="1" w:after="100" w:afterAutospacing="1" w:line="240" w:lineRule="auto"/>
        <w:ind w:left="720"/>
        <w:rPr>
          <w:sz w:val="28"/>
          <w:szCs w:val="28"/>
          <w:rtl/>
          <w:lang w:bidi="ar-SA"/>
        </w:rPr>
      </w:pPr>
      <w:r w:rsidRPr="007118A0">
        <w:rPr>
          <w:rFonts w:hint="cs"/>
          <w:sz w:val="28"/>
          <w:szCs w:val="28"/>
          <w:rtl/>
          <w:lang w:bidi="ar-SA"/>
        </w:rPr>
        <w:t xml:space="preserve">نشر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وتوزيعها للاستعمال - طباعة </w:t>
      </w:r>
      <w:proofErr w:type="spellStart"/>
      <w:r w:rsidRPr="007118A0">
        <w:rPr>
          <w:rFonts w:hint="cs"/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rFonts w:hint="cs"/>
          <w:sz w:val="28"/>
          <w:szCs w:val="28"/>
          <w:rtl/>
          <w:lang w:bidi="ar-SA"/>
        </w:rPr>
        <w:t xml:space="preserve"> على الورق بأعداد كبيره من النسخ. ممكن حفظها في الحاسوب وعرضها عند </w:t>
      </w:r>
      <w:proofErr w:type="gramStart"/>
      <w:r w:rsidRPr="007118A0">
        <w:rPr>
          <w:rFonts w:hint="cs"/>
          <w:sz w:val="28"/>
          <w:szCs w:val="28"/>
          <w:rtl/>
          <w:lang w:bidi="ar-SA"/>
        </w:rPr>
        <w:t>الحاجه</w:t>
      </w:r>
      <w:proofErr w:type="gramEnd"/>
      <w:r w:rsidRPr="007118A0">
        <w:rPr>
          <w:rFonts w:hint="cs"/>
          <w:sz w:val="28"/>
          <w:szCs w:val="28"/>
          <w:rtl/>
          <w:lang w:bidi="ar-SA"/>
        </w:rPr>
        <w:t xml:space="preserve"> على شاشة الحاسوب</w:t>
      </w:r>
      <w:r w:rsidRPr="007118A0">
        <w:rPr>
          <w:sz w:val="28"/>
          <w:szCs w:val="28"/>
          <w:lang w:bidi="ar-SA"/>
        </w:rPr>
        <w:t>.</w:t>
      </w:r>
    </w:p>
    <w:p w14:paraId="26680258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lang w:bidi="ar-SA"/>
        </w:rPr>
      </w:pPr>
      <w:r w:rsidRPr="007118A0">
        <w:rPr>
          <w:rFonts w:hint="cs"/>
          <w:b/>
          <w:bCs/>
          <w:i/>
          <w:iCs/>
          <w:sz w:val="28"/>
          <w:szCs w:val="28"/>
          <w:rtl/>
          <w:lang w:bidi="ar-SA"/>
        </w:rPr>
        <w:t>استعمالات الخرائط</w:t>
      </w:r>
    </w:p>
    <w:p w14:paraId="7F2EB1E5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b/>
          <w:bCs/>
          <w:i/>
          <w:iCs/>
          <w:sz w:val="28"/>
          <w:szCs w:val="28"/>
          <w:rtl/>
          <w:lang w:bidi="ar-SA"/>
        </w:rPr>
        <w:t>لماذا نستعمل الخرائط؟</w:t>
      </w:r>
    </w:p>
    <w:p w14:paraId="3D6BACC8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1 . نستعمل الخرائط لنعرف اين تقع الاماكن </w:t>
      </w:r>
      <w:proofErr w:type="spellStart"/>
      <w:r w:rsidRPr="007118A0">
        <w:rPr>
          <w:sz w:val="28"/>
          <w:szCs w:val="28"/>
          <w:rtl/>
          <w:lang w:bidi="ar-SA"/>
        </w:rPr>
        <w:t>المختلفه</w:t>
      </w:r>
      <w:proofErr w:type="spellEnd"/>
      <w:r w:rsidRPr="007118A0">
        <w:rPr>
          <w:sz w:val="28"/>
          <w:szCs w:val="28"/>
          <w:rtl/>
          <w:lang w:bidi="ar-SA"/>
        </w:rPr>
        <w:t>.</w:t>
      </w:r>
    </w:p>
    <w:p w14:paraId="66D0419B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2 . نستعمل </w:t>
      </w:r>
      <w:proofErr w:type="spellStart"/>
      <w:r w:rsidRPr="007118A0">
        <w:rPr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rtl/>
          <w:lang w:bidi="ar-SA"/>
        </w:rPr>
        <w:t xml:space="preserve"> للحصول على معلومات في المواضيع </w:t>
      </w:r>
      <w:proofErr w:type="spellStart"/>
      <w:proofErr w:type="gramStart"/>
      <w:r w:rsidRPr="007118A0">
        <w:rPr>
          <w:sz w:val="28"/>
          <w:szCs w:val="28"/>
          <w:rtl/>
          <w:lang w:bidi="ar-SA"/>
        </w:rPr>
        <w:t>المختلفه</w:t>
      </w:r>
      <w:proofErr w:type="spellEnd"/>
      <w:r w:rsidRPr="007118A0">
        <w:rPr>
          <w:sz w:val="28"/>
          <w:szCs w:val="28"/>
          <w:rtl/>
          <w:lang w:bidi="ar-SA"/>
        </w:rPr>
        <w:t>.(</w:t>
      </w:r>
      <w:proofErr w:type="gramEnd"/>
      <w:r w:rsidRPr="007118A0">
        <w:rPr>
          <w:sz w:val="28"/>
          <w:szCs w:val="28"/>
          <w:rtl/>
          <w:lang w:bidi="ar-SA"/>
        </w:rPr>
        <w:t xml:space="preserve">كثير من المتنزهون يخططون رحلاتهم بواسطة </w:t>
      </w:r>
      <w:proofErr w:type="spellStart"/>
      <w:r w:rsidRPr="007118A0">
        <w:rPr>
          <w:sz w:val="28"/>
          <w:szCs w:val="28"/>
          <w:rtl/>
          <w:lang w:bidi="ar-SA"/>
        </w:rPr>
        <w:t>الخريطه</w:t>
      </w:r>
      <w:proofErr w:type="spellEnd"/>
      <w:r w:rsidRPr="007118A0">
        <w:rPr>
          <w:sz w:val="28"/>
          <w:szCs w:val="28"/>
          <w:rtl/>
          <w:lang w:bidi="ar-SA"/>
        </w:rPr>
        <w:t>.)</w:t>
      </w:r>
    </w:p>
    <w:p w14:paraId="5E71C60D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3 . نستعمل </w:t>
      </w:r>
      <w:proofErr w:type="spellStart"/>
      <w:r w:rsidRPr="007118A0">
        <w:rPr>
          <w:sz w:val="28"/>
          <w:szCs w:val="28"/>
          <w:rtl/>
          <w:lang w:bidi="ar-SA"/>
        </w:rPr>
        <w:t>نستعمل</w:t>
      </w:r>
      <w:proofErr w:type="spellEnd"/>
      <w:r w:rsidRPr="007118A0">
        <w:rPr>
          <w:sz w:val="28"/>
          <w:szCs w:val="28"/>
          <w:rtl/>
          <w:lang w:bidi="ar-SA"/>
        </w:rPr>
        <w:t xml:space="preserve"> الخرائط </w:t>
      </w:r>
      <w:proofErr w:type="gramStart"/>
      <w:r w:rsidRPr="007118A0">
        <w:rPr>
          <w:sz w:val="28"/>
          <w:szCs w:val="28"/>
          <w:rtl/>
          <w:lang w:bidi="ar-SA"/>
        </w:rPr>
        <w:t>للتوجيه- (</w:t>
      </w:r>
      <w:proofErr w:type="gramEnd"/>
      <w:r w:rsidRPr="007118A0">
        <w:rPr>
          <w:sz w:val="28"/>
          <w:szCs w:val="28"/>
          <w:rtl/>
          <w:lang w:bidi="ar-SA"/>
        </w:rPr>
        <w:t xml:space="preserve"> نجد الطريق الذي نريد الوصول إليه من المكان الذي نقف فيه) </w:t>
      </w:r>
      <w:r w:rsidRPr="007118A0">
        <w:rPr>
          <w:rFonts w:hint="cs"/>
          <w:sz w:val="28"/>
          <w:szCs w:val="28"/>
          <w:rtl/>
          <w:lang w:bidi="ar-SA"/>
        </w:rPr>
        <w:t>.</w:t>
      </w:r>
    </w:p>
    <w:p w14:paraId="4DC7CC65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b/>
          <w:bCs/>
          <w:i/>
          <w:iCs/>
          <w:sz w:val="28"/>
          <w:szCs w:val="28"/>
          <w:rtl/>
          <w:lang w:bidi="ar-SA"/>
        </w:rPr>
      </w:pPr>
      <w:r w:rsidRPr="007118A0">
        <w:rPr>
          <w:b/>
          <w:bCs/>
          <w:i/>
          <w:iCs/>
          <w:sz w:val="28"/>
          <w:szCs w:val="28"/>
          <w:rtl/>
          <w:lang w:bidi="ar-SA"/>
        </w:rPr>
        <w:t>هناك بيئات يصعب التوجه فيها مثل:</w:t>
      </w:r>
    </w:p>
    <w:p w14:paraId="04F91935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proofErr w:type="gramStart"/>
      <w:r w:rsidRPr="007118A0">
        <w:rPr>
          <w:sz w:val="28"/>
          <w:szCs w:val="28"/>
          <w:rtl/>
          <w:lang w:bidi="ar-SA"/>
        </w:rPr>
        <w:t>الفضاء,</w:t>
      </w:r>
      <w:proofErr w:type="gramEnd"/>
      <w:r w:rsidRPr="007118A0">
        <w:rPr>
          <w:sz w:val="28"/>
          <w:szCs w:val="28"/>
          <w:rtl/>
          <w:lang w:bidi="ar-SA"/>
        </w:rPr>
        <w:t xml:space="preserve"> </w:t>
      </w:r>
      <w:proofErr w:type="spellStart"/>
      <w:r w:rsidRPr="007118A0">
        <w:rPr>
          <w:sz w:val="28"/>
          <w:szCs w:val="28"/>
          <w:rtl/>
          <w:lang w:bidi="ar-SA"/>
        </w:rPr>
        <w:t>ألبحر</w:t>
      </w:r>
      <w:proofErr w:type="spellEnd"/>
      <w:r w:rsidRPr="007118A0">
        <w:rPr>
          <w:sz w:val="28"/>
          <w:szCs w:val="28"/>
          <w:rtl/>
          <w:lang w:bidi="ar-SA"/>
        </w:rPr>
        <w:t xml:space="preserve">, المناطق </w:t>
      </w:r>
      <w:proofErr w:type="spellStart"/>
      <w:r w:rsidRPr="007118A0">
        <w:rPr>
          <w:sz w:val="28"/>
          <w:szCs w:val="28"/>
          <w:rtl/>
          <w:lang w:bidi="ar-SA"/>
        </w:rPr>
        <w:t>المكسوه</w:t>
      </w:r>
      <w:proofErr w:type="spellEnd"/>
      <w:r w:rsidRPr="007118A0">
        <w:rPr>
          <w:sz w:val="28"/>
          <w:szCs w:val="28"/>
          <w:rtl/>
          <w:lang w:bidi="ar-SA"/>
        </w:rPr>
        <w:t xml:space="preserve"> بالجليد, الغابات </w:t>
      </w:r>
      <w:proofErr w:type="spellStart"/>
      <w:r w:rsidRPr="007118A0">
        <w:rPr>
          <w:sz w:val="28"/>
          <w:szCs w:val="28"/>
          <w:rtl/>
          <w:lang w:bidi="ar-SA"/>
        </w:rPr>
        <w:t>الكثيفه</w:t>
      </w:r>
      <w:proofErr w:type="spellEnd"/>
      <w:r w:rsidRPr="007118A0">
        <w:rPr>
          <w:sz w:val="28"/>
          <w:szCs w:val="28"/>
          <w:rtl/>
          <w:lang w:bidi="ar-SA"/>
        </w:rPr>
        <w:t>.</w:t>
      </w:r>
    </w:p>
    <w:p w14:paraId="6348C9EA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>في هذه المناطق المنظر واحد لا نجد شيئاً نستعين به.</w:t>
      </w:r>
    </w:p>
    <w:p w14:paraId="7A76F0AB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 xml:space="preserve">*من يوجه في هذه المناطق عليه ان يعرف كيف يستعمل عدد من </w:t>
      </w:r>
      <w:proofErr w:type="spellStart"/>
      <w:proofErr w:type="gramStart"/>
      <w:r w:rsidRPr="007118A0">
        <w:rPr>
          <w:sz w:val="28"/>
          <w:szCs w:val="28"/>
          <w:rtl/>
          <w:lang w:bidi="ar-SA"/>
        </w:rPr>
        <w:t>الاجهزه</w:t>
      </w:r>
      <w:proofErr w:type="spellEnd"/>
      <w:r w:rsidRPr="007118A0">
        <w:rPr>
          <w:sz w:val="28"/>
          <w:szCs w:val="28"/>
          <w:rtl/>
          <w:lang w:bidi="ar-SA"/>
        </w:rPr>
        <w:t>,</w:t>
      </w:r>
      <w:proofErr w:type="gramEnd"/>
      <w:r w:rsidRPr="007118A0">
        <w:rPr>
          <w:sz w:val="28"/>
          <w:szCs w:val="28"/>
          <w:rtl/>
          <w:lang w:bidi="ar-SA"/>
        </w:rPr>
        <w:t xml:space="preserve"> القياسات وأجزاء الحسابات.</w:t>
      </w:r>
    </w:p>
    <w:p w14:paraId="3FFBC815" w14:textId="77777777" w:rsidR="00486B5E" w:rsidRPr="007118A0" w:rsidRDefault="00486B5E" w:rsidP="00486B5E">
      <w:pPr>
        <w:spacing w:before="100" w:beforeAutospacing="1" w:after="100" w:afterAutospacing="1" w:line="240" w:lineRule="auto"/>
        <w:rPr>
          <w:sz w:val="28"/>
          <w:szCs w:val="28"/>
          <w:rtl/>
          <w:lang w:bidi="ar-SA"/>
        </w:rPr>
      </w:pPr>
      <w:r w:rsidRPr="007118A0">
        <w:rPr>
          <w:sz w:val="28"/>
          <w:szCs w:val="28"/>
          <w:rtl/>
          <w:lang w:bidi="ar-SA"/>
        </w:rPr>
        <w:t>الطيار يستعمل خريطة مسارات الطياران فيطير حسبها.</w:t>
      </w:r>
    </w:p>
    <w:p w14:paraId="3937A020" w14:textId="77777777" w:rsidR="00486B5E" w:rsidRPr="009F1F00" w:rsidRDefault="00486B5E" w:rsidP="00486B5E">
      <w:pPr>
        <w:rPr>
          <w:b/>
          <w:bCs/>
          <w:i/>
          <w:iCs/>
          <w:sz w:val="40"/>
          <w:szCs w:val="40"/>
          <w:rtl/>
          <w:lang w:bidi="ar-SA"/>
        </w:rPr>
      </w:pPr>
    </w:p>
    <w:p w14:paraId="2606C4F1" w14:textId="77777777" w:rsidR="00486B5E" w:rsidRPr="00FE20FA" w:rsidRDefault="00486B5E" w:rsidP="00486B5E">
      <w:pPr>
        <w:rPr>
          <w:b/>
          <w:bCs/>
          <w:i/>
          <w:iCs/>
          <w:sz w:val="40"/>
          <w:szCs w:val="40"/>
          <w:rtl/>
          <w:lang w:bidi="ar-SA"/>
        </w:rPr>
      </w:pPr>
    </w:p>
    <w:p w14:paraId="6CBE18CE" w14:textId="77777777" w:rsidR="00486B5E" w:rsidRDefault="00486B5E" w:rsidP="00486B5E"/>
    <w:p w14:paraId="51EC6F52" w14:textId="77777777" w:rsidR="00302982" w:rsidRPr="00486B5E" w:rsidRDefault="00302982" w:rsidP="00C71B6D"/>
    <w:sectPr w:rsidR="00302982" w:rsidRPr="00486B5E" w:rsidSect="00AA4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959"/>
    <w:multiLevelType w:val="hybridMultilevel"/>
    <w:tmpl w:val="0FFEE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5A46"/>
    <w:multiLevelType w:val="hybridMultilevel"/>
    <w:tmpl w:val="0FFEE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F"/>
    <w:rsid w:val="00054B63"/>
    <w:rsid w:val="00302982"/>
    <w:rsid w:val="00464165"/>
    <w:rsid w:val="00486B5E"/>
    <w:rsid w:val="00541720"/>
    <w:rsid w:val="006C1A7B"/>
    <w:rsid w:val="007118A0"/>
    <w:rsid w:val="008B7207"/>
    <w:rsid w:val="009F1F00"/>
    <w:rsid w:val="00AA46FF"/>
    <w:rsid w:val="00C71B6D"/>
    <w:rsid w:val="00CE21AF"/>
    <w:rsid w:val="00D30D42"/>
    <w:rsid w:val="00EA343C"/>
    <w:rsid w:val="00E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F4EF5"/>
  <w15:docId w15:val="{82BEC2C0-524A-4DBE-961E-783C4059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</dc:creator>
  <cp:lastModifiedBy>nass</cp:lastModifiedBy>
  <cp:revision>2</cp:revision>
  <cp:lastPrinted>2011-10-15T18:12:00Z</cp:lastPrinted>
  <dcterms:created xsi:type="dcterms:W3CDTF">2020-10-27T14:22:00Z</dcterms:created>
  <dcterms:modified xsi:type="dcterms:W3CDTF">2020-10-27T14:22:00Z</dcterms:modified>
</cp:coreProperties>
</file>