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6DAF" w14:textId="5C4E0AAB" w:rsidR="00676C1A" w:rsidRPr="00FE4505" w:rsidRDefault="00DD61C3"/>
    <w:tbl>
      <w:tblPr>
        <w:tblpPr w:leftFromText="180" w:rightFromText="180" w:horzAnchor="margin" w:tblpY="-795"/>
        <w:tblW w:w="8779" w:type="dxa"/>
        <w:tblBorders>
          <w:bottom w:val="thickThinLargeGap" w:sz="24" w:space="0" w:color="auto"/>
        </w:tblBorders>
        <w:tblLook w:val="01E0" w:firstRow="1" w:lastRow="1" w:firstColumn="1" w:lastColumn="1" w:noHBand="0" w:noVBand="0"/>
      </w:tblPr>
      <w:tblGrid>
        <w:gridCol w:w="3272"/>
        <w:gridCol w:w="1992"/>
        <w:gridCol w:w="3515"/>
      </w:tblGrid>
      <w:tr w:rsidR="00DD61C3" w:rsidRPr="00DD61C3" w14:paraId="24FF1E0E" w14:textId="77777777" w:rsidTr="00D21D37">
        <w:trPr>
          <w:cantSplit/>
          <w:trHeight w:val="1797"/>
          <w:tblHeader/>
        </w:trPr>
        <w:tc>
          <w:tcPr>
            <w:tcW w:w="3272" w:type="dxa"/>
            <w:vAlign w:val="center"/>
          </w:tcPr>
          <w:p w14:paraId="2B4DE9C4" w14:textId="77777777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David Transparent" w:hint="cs"/>
                <w:b/>
                <w:bCs/>
                <w:sz w:val="28"/>
                <w:szCs w:val="28"/>
                <w:rtl/>
                <w:lang w:val="en-US" w:bidi="he-IL"/>
              </w:rPr>
            </w:pPr>
            <w:r w:rsidRPr="00DD61C3">
              <w:rPr>
                <w:rFonts w:ascii="Times New Roman" w:eastAsia="Times New Roman" w:hAnsi="Times New Roman" w:cs="David Transparent" w:hint="cs"/>
                <w:b/>
                <w:bCs/>
                <w:sz w:val="28"/>
                <w:szCs w:val="28"/>
                <w:rtl/>
                <w:lang w:val="en-US" w:bidi="he-IL"/>
              </w:rPr>
              <w:t>בי"ס יסודי ממלכתי</w:t>
            </w:r>
          </w:p>
          <w:p w14:paraId="670DDA72" w14:textId="77777777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David Transparent" w:hint="cs"/>
                <w:sz w:val="28"/>
                <w:szCs w:val="28"/>
                <w:rtl/>
                <w:lang w:val="en-US" w:bidi="he-IL"/>
              </w:rPr>
            </w:pPr>
            <w:r w:rsidRPr="00DD61C3">
              <w:rPr>
                <w:rFonts w:ascii="Times New Roman" w:eastAsia="Times New Roman" w:hAnsi="Times New Roman" w:cs="David Transparent" w:hint="cs"/>
                <w:b/>
                <w:bCs/>
                <w:sz w:val="28"/>
                <w:szCs w:val="28"/>
                <w:rtl/>
                <w:lang w:val="en-US" w:bidi="he-IL"/>
              </w:rPr>
              <w:t>" אלבאטן "</w:t>
            </w:r>
          </w:p>
          <w:p w14:paraId="198223E1" w14:textId="77777777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bidi="he-IL"/>
              </w:rPr>
            </w:pPr>
            <w:r w:rsidRPr="00DD6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bidi="he-IL"/>
              </w:rPr>
              <w:t>א.א.פחם 30010 ת.ד. 116</w:t>
            </w:r>
          </w:p>
          <w:p w14:paraId="30A727C3" w14:textId="77777777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</w:pPr>
            <w:r w:rsidRPr="00DD6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bidi="he-IL"/>
              </w:rPr>
              <w:t>סמל מוסד  318881</w:t>
            </w:r>
          </w:p>
          <w:p w14:paraId="17AD2016" w14:textId="77777777" w:rsidR="00DD61C3" w:rsidRPr="00DD61C3" w:rsidRDefault="00DD61C3" w:rsidP="00DD61C3">
            <w:pPr>
              <w:bidi/>
              <w:spacing w:after="200" w:line="276" w:lineRule="auto"/>
              <w:ind w:right="480"/>
              <w:jc w:val="right"/>
              <w:rPr>
                <w:rFonts w:ascii="Calibri" w:eastAsia="Times New Roman" w:hAnsi="Calibri" w:cs="Arial" w:hint="cs"/>
                <w:lang w:val="en-US" w:bidi="he-IL"/>
              </w:rPr>
            </w:pPr>
            <w:r w:rsidRPr="00DD61C3">
              <w:rPr>
                <w:rFonts w:ascii="Calibri" w:eastAsia="Times New Roman" w:hAnsi="Calibri" w:cs="Arial" w:hint="cs"/>
                <w:rtl/>
                <w:lang w:val="en-US" w:bidi="he-IL"/>
              </w:rPr>
              <w:t>טלפון : 04-6314422</w:t>
            </w:r>
          </w:p>
        </w:tc>
        <w:tc>
          <w:tcPr>
            <w:tcW w:w="0" w:type="auto"/>
            <w:vAlign w:val="center"/>
          </w:tcPr>
          <w:p w14:paraId="67B4A0F7" w14:textId="0D3961C9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D61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04F3FC2" wp14:editId="605A8F5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-1059815</wp:posOffset>
                  </wp:positionV>
                  <wp:extent cx="1122045" cy="1134110"/>
                  <wp:effectExtent l="0" t="0" r="1905" b="8890"/>
                  <wp:wrapTight wrapText="bothSides">
                    <wp:wrapPolygon edited="0">
                      <wp:start x="0" y="0"/>
                      <wp:lineTo x="0" y="21406"/>
                      <wp:lineTo x="21270" y="21406"/>
                      <wp:lineTo x="21270" y="0"/>
                      <wp:lineTo x="0" y="0"/>
                    </wp:wrapPolygon>
                  </wp:wrapTight>
                  <wp:docPr id="1" name="תמונה 1" descr="C:\Documents and Settings\ara\Desktop\%D7%90%D7%9C%D7%91%D7%90%D7%98%D7%9F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Documents and Settings\ara\Desktop\%D7%90%D7%9C%D7%91%D7%90%D7%98%D7%9F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1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14:paraId="17900DAF" w14:textId="77777777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sz w:val="28"/>
                <w:szCs w:val="28"/>
                <w:lang w:val="en-US"/>
              </w:rPr>
            </w:pPr>
            <w:r w:rsidRPr="00DD61C3">
              <w:rPr>
                <w:rFonts w:ascii="Times New Roman" w:eastAsia="Times New Roman" w:hAnsi="Times New Roman" w:cs="Monotype Koufi" w:hint="cs"/>
                <w:b/>
                <w:bCs/>
                <w:sz w:val="28"/>
                <w:szCs w:val="28"/>
                <w:rtl/>
                <w:lang w:val="en-US"/>
              </w:rPr>
              <w:t>المدرسة الابتدائية الرسمية</w:t>
            </w:r>
          </w:p>
          <w:p w14:paraId="0C699FE9" w14:textId="77777777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en-US"/>
              </w:rPr>
            </w:pPr>
            <w:r w:rsidRPr="00DD61C3">
              <w:rPr>
                <w:rFonts w:ascii="Times New Roman" w:eastAsia="Times New Roman" w:hAnsi="Times New Roman" w:cs="Monotype Koufi" w:hint="cs"/>
                <w:b/>
                <w:bCs/>
                <w:sz w:val="28"/>
                <w:szCs w:val="28"/>
                <w:rtl/>
                <w:lang w:val="en-US"/>
              </w:rPr>
              <w:t>الــباطــــــن</w:t>
            </w:r>
          </w:p>
          <w:p w14:paraId="4B285D00" w14:textId="77777777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/>
              </w:rPr>
            </w:pPr>
            <w:r w:rsidRPr="00DD6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/>
              </w:rPr>
              <w:t>أم الفحم 30010 ص.ب. 116</w:t>
            </w:r>
          </w:p>
          <w:p w14:paraId="66849B0B" w14:textId="77777777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/>
              </w:rPr>
              <w:t>رقم المدرسة 318881</w:t>
            </w:r>
          </w:p>
          <w:p w14:paraId="083CF13B" w14:textId="77777777" w:rsidR="00DD61C3" w:rsidRPr="00DD61C3" w:rsidRDefault="00DD61C3" w:rsidP="00DD61C3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/>
              </w:rPr>
            </w:pPr>
            <w:r w:rsidRPr="00DD61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6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/>
              </w:rPr>
              <w:t xml:space="preserve">       رقم الفاكس : 04-6314395</w:t>
            </w:r>
            <w:r w:rsidRPr="00DD61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</w:tr>
    </w:tbl>
    <w:p w14:paraId="38FC18F7" w14:textId="7A616E3F" w:rsidR="00845589" w:rsidRPr="00845589" w:rsidRDefault="00845589" w:rsidP="00845589">
      <w:pPr>
        <w:jc w:val="center"/>
        <w:rPr>
          <w:rFonts w:ascii="Arial Black" w:hAnsi="Arial Black"/>
          <w:sz w:val="36"/>
          <w:szCs w:val="36"/>
        </w:rPr>
      </w:pPr>
      <w:r w:rsidRPr="00845589">
        <w:rPr>
          <w:rFonts w:ascii="Arial Black" w:hAnsi="Arial Black"/>
          <w:sz w:val="36"/>
          <w:szCs w:val="36"/>
        </w:rPr>
        <w:t>Cool /Unit 4</w:t>
      </w:r>
    </w:p>
    <w:p w14:paraId="7174CD32" w14:textId="34E5BFAC" w:rsidR="00845589" w:rsidRPr="00845589" w:rsidRDefault="00845589" w:rsidP="00845589">
      <w:pPr>
        <w:jc w:val="center"/>
        <w:rPr>
          <w:rFonts w:ascii="Arial Black" w:hAnsi="Arial Black"/>
          <w:sz w:val="36"/>
          <w:szCs w:val="36"/>
        </w:rPr>
      </w:pPr>
      <w:r w:rsidRPr="00845589">
        <w:rPr>
          <w:rFonts w:ascii="Arial Black" w:hAnsi="Arial Black"/>
          <w:sz w:val="36"/>
          <w:szCs w:val="36"/>
        </w:rPr>
        <w:t>Looking back</w:t>
      </w:r>
    </w:p>
    <w:tbl>
      <w:tblPr>
        <w:tblW w:w="54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3160"/>
      </w:tblGrid>
      <w:tr w:rsidR="00845589" w:rsidRPr="00845589" w14:paraId="289ABE4A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EEA0A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prize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5708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جائزة</w:t>
            </w:r>
          </w:p>
        </w:tc>
      </w:tr>
      <w:tr w:rsidR="00845589" w:rsidRPr="00845589" w14:paraId="470E122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2EF2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already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D95F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سابقا</w:t>
            </w:r>
          </w:p>
        </w:tc>
      </w:tr>
      <w:tr w:rsidR="00845589" w:rsidRPr="00845589" w14:paraId="752FD4B9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BF0B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medal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F327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ميدالية</w:t>
            </w:r>
          </w:p>
        </w:tc>
      </w:tr>
      <w:tr w:rsidR="00845589" w:rsidRPr="00845589" w14:paraId="42B2397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0B7B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explorer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4C0B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مستكشف</w:t>
            </w:r>
          </w:p>
        </w:tc>
      </w:tr>
      <w:tr w:rsidR="00845589" w:rsidRPr="00845589" w14:paraId="147F31E8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4912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winner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09C0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الفائز</w:t>
            </w:r>
          </w:p>
        </w:tc>
      </w:tr>
      <w:tr w:rsidR="00845589" w:rsidRPr="00845589" w14:paraId="4B6FA75A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A57F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another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C770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اخر</w:t>
            </w:r>
          </w:p>
        </w:tc>
      </w:tr>
      <w:tr w:rsidR="00845589" w:rsidRPr="00845589" w14:paraId="46339D0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4170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before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4B15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قبل</w:t>
            </w:r>
          </w:p>
        </w:tc>
      </w:tr>
      <w:tr w:rsidR="00845589" w:rsidRPr="00845589" w14:paraId="69A4FEF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D357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after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9217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بعد، بعدما</w:t>
            </w:r>
          </w:p>
        </w:tc>
      </w:tr>
      <w:tr w:rsidR="00845589" w:rsidRPr="00845589" w14:paraId="3D11F3A3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6EAF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0719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تاريخ</w:t>
            </w:r>
          </w:p>
        </w:tc>
      </w:tr>
      <w:tr w:rsidR="00845589" w:rsidRPr="00845589" w14:paraId="3C37E17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C88E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winner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C29A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الفائز</w:t>
            </w:r>
          </w:p>
        </w:tc>
      </w:tr>
      <w:tr w:rsidR="00845589" w:rsidRPr="00845589" w14:paraId="71C47183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233D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make a call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B276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إجراء مكالمة</w:t>
            </w:r>
          </w:p>
        </w:tc>
      </w:tr>
      <w:tr w:rsidR="00845589" w:rsidRPr="00845589" w14:paraId="37D0BDFB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3A48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heavy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BA54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ثقيل</w:t>
            </w:r>
          </w:p>
        </w:tc>
      </w:tr>
      <w:tr w:rsidR="00845589" w:rsidRPr="00845589" w14:paraId="0C708F47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525B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swimmer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4CE0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سباح</w:t>
            </w:r>
          </w:p>
        </w:tc>
      </w:tr>
      <w:tr w:rsidR="00845589" w:rsidRPr="00845589" w14:paraId="31254957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55B3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person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8AD8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شخص</w:t>
            </w:r>
          </w:p>
        </w:tc>
      </w:tr>
      <w:tr w:rsidR="00845589" w:rsidRPr="00845589" w14:paraId="3AAFDDC8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B64D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competition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8B54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منافسة</w:t>
            </w:r>
          </w:p>
        </w:tc>
      </w:tr>
      <w:tr w:rsidR="00845589" w:rsidRPr="00845589" w14:paraId="79377370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C0BD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gold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EE3D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ذهب</w:t>
            </w:r>
          </w:p>
        </w:tc>
      </w:tr>
      <w:tr w:rsidR="00845589" w:rsidRPr="00845589" w14:paraId="1C2AEE02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482B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finish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7065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ينهي</w:t>
            </w:r>
          </w:p>
        </w:tc>
      </w:tr>
      <w:tr w:rsidR="00845589" w:rsidRPr="00845589" w14:paraId="299B72EB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9714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lastRenderedPageBreak/>
              <w:t>die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AC319" w14:textId="46A60B4A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يموت</w:t>
            </w:r>
          </w:p>
        </w:tc>
      </w:tr>
      <w:tr w:rsidR="00845589" w:rsidRPr="00845589" w14:paraId="69175351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47D3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get to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534C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احصل على</w:t>
            </w:r>
          </w:p>
        </w:tc>
      </w:tr>
      <w:tr w:rsidR="00845589" w:rsidRPr="00845589" w14:paraId="77CABC78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4492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had fun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656B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استمتع</w:t>
            </w:r>
          </w:p>
        </w:tc>
      </w:tr>
      <w:tr w:rsidR="00845589" w:rsidRPr="00845589" w14:paraId="2FF40DEE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D34B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view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B2FC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منظر</w:t>
            </w:r>
          </w:p>
        </w:tc>
      </w:tr>
      <w:tr w:rsidR="00845589" w:rsidRPr="00845589" w14:paraId="244C97B9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71EE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then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8792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من ثم</w:t>
            </w:r>
          </w:p>
        </w:tc>
      </w:tr>
      <w:tr w:rsidR="00845589" w:rsidRPr="00845589" w14:paraId="0BFC2547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563C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go on a trip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1C5C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اذهب في رحلة</w:t>
            </w:r>
          </w:p>
        </w:tc>
      </w:tr>
      <w:tr w:rsidR="00845589" w:rsidRPr="00845589" w14:paraId="4681D7EE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ED60E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came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6B8F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أتى</w:t>
            </w:r>
          </w:p>
        </w:tc>
      </w:tr>
      <w:tr w:rsidR="00845589" w:rsidRPr="00845589" w14:paraId="38241FB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5B24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visit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45DE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زيارة</w:t>
            </w:r>
          </w:p>
        </w:tc>
      </w:tr>
      <w:tr w:rsidR="00845589" w:rsidRPr="00845589" w14:paraId="487F6AD2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2A34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guide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E99CE" w14:textId="6D5AF8EB" w:rsidR="00845589" w:rsidRPr="00DD61C3" w:rsidRDefault="00845589" w:rsidP="008455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IL" w:bidi="ar-IL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يرشد</w:t>
            </w:r>
            <w:r w:rsidR="00DD61C3">
              <w:rPr>
                <w:b/>
                <w:bCs/>
                <w:sz w:val="28"/>
                <w:szCs w:val="28"/>
                <w:lang w:val="en-IL"/>
              </w:rPr>
              <w:t>/</w:t>
            </w:r>
            <w:r w:rsidR="00DD61C3">
              <w:rPr>
                <w:rFonts w:hint="cs"/>
                <w:b/>
                <w:bCs/>
                <w:sz w:val="28"/>
                <w:szCs w:val="28"/>
                <w:rtl/>
                <w:lang w:val="en-IL" w:bidi="ar-IL"/>
              </w:rPr>
              <w:t>مرشد</w:t>
            </w:r>
          </w:p>
        </w:tc>
      </w:tr>
      <w:tr w:rsidR="00845589" w:rsidRPr="00845589" w14:paraId="59E5C6DB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1E53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hill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32A2D" w14:textId="560C3340" w:rsidR="00845589" w:rsidRPr="00845589" w:rsidRDefault="00845589" w:rsidP="00845589">
            <w:pPr>
              <w:jc w:val="center"/>
              <w:rPr>
                <w:rFonts w:hint="cs"/>
                <w:b/>
                <w:bCs/>
                <w:sz w:val="28"/>
                <w:szCs w:val="28"/>
                <w:lang w:bidi="ar-IL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تل</w:t>
            </w:r>
            <w:r w:rsidR="00DD61C3"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ة</w:t>
            </w:r>
          </w:p>
        </w:tc>
      </w:tr>
      <w:tr w:rsidR="00845589" w:rsidRPr="00845589" w14:paraId="6CC72A39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A967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B94C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أكل</w:t>
            </w:r>
          </w:p>
        </w:tc>
      </w:tr>
      <w:tr w:rsidR="00845589" w:rsidRPr="00845589" w14:paraId="44958EF4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BB2B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drove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2C5A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قاد</w:t>
            </w:r>
          </w:p>
        </w:tc>
      </w:tr>
      <w:tr w:rsidR="00845589" w:rsidRPr="00845589" w14:paraId="241322D4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A071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ran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E34FA" w14:textId="19BDA0D5" w:rsidR="00845589" w:rsidRPr="00DD61C3" w:rsidRDefault="00845589" w:rsidP="00845589">
            <w:pPr>
              <w:jc w:val="center"/>
              <w:rPr>
                <w:b/>
                <w:bCs/>
                <w:sz w:val="28"/>
                <w:szCs w:val="28"/>
                <w:lang w:val="en-IL" w:bidi="he-IL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جرى</w:t>
            </w:r>
            <w:r w:rsidR="00DD61C3">
              <w:rPr>
                <w:b/>
                <w:bCs/>
                <w:sz w:val="28"/>
                <w:szCs w:val="28"/>
                <w:lang w:val="en-IL"/>
              </w:rPr>
              <w:t>/</w:t>
            </w:r>
            <w:r w:rsidR="00DD61C3"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 xml:space="preserve"> ركض</w:t>
            </w:r>
          </w:p>
        </w:tc>
      </w:tr>
      <w:tr w:rsidR="00845589" w:rsidRPr="00845589" w14:paraId="4E09BAA4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BE7D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did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A389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قام ب/ فعل</w:t>
            </w:r>
          </w:p>
        </w:tc>
      </w:tr>
      <w:tr w:rsidR="00845589" w:rsidRPr="00845589" w14:paraId="66FED7FD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A11D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return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B9DB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إرجاع</w:t>
            </w:r>
          </w:p>
        </w:tc>
      </w:tr>
      <w:tr w:rsidR="00845589" w:rsidRPr="00845589" w14:paraId="3F6E4A0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0E29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joke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0D6D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نكتة</w:t>
            </w:r>
          </w:p>
        </w:tc>
      </w:tr>
      <w:tr w:rsidR="00845589" w:rsidRPr="00845589" w14:paraId="5C8E80FB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B8FB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went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4514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ذهب</w:t>
            </w:r>
          </w:p>
        </w:tc>
      </w:tr>
      <w:tr w:rsidR="00845589" w:rsidRPr="00845589" w14:paraId="1D7AA2DE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710D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told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F263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أخبر</w:t>
            </w:r>
          </w:p>
        </w:tc>
      </w:tr>
      <w:tr w:rsidR="00845589" w:rsidRPr="00845589" w14:paraId="6A4B3847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6D4A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above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9A2E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فوق</w:t>
            </w:r>
          </w:p>
        </w:tc>
      </w:tr>
      <w:tr w:rsidR="00845589" w:rsidRPr="00845589" w14:paraId="5B10DF73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AFD1E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hike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D555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رحلة سيرا على الاقدام</w:t>
            </w:r>
          </w:p>
        </w:tc>
      </w:tr>
      <w:tr w:rsidR="00845589" w:rsidRPr="00845589" w14:paraId="59D66FAD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2A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arrive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C416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يصل</w:t>
            </w:r>
          </w:p>
        </w:tc>
      </w:tr>
      <w:tr w:rsidR="00845589" w:rsidRPr="00845589" w14:paraId="345ADEC4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7167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fill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5AC2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ملء</w:t>
            </w:r>
          </w:p>
        </w:tc>
      </w:tr>
      <w:tr w:rsidR="00845589" w:rsidRPr="00845589" w14:paraId="37BEBFF7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0C35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finally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1EA8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أخيرا</w:t>
            </w:r>
          </w:p>
        </w:tc>
      </w:tr>
      <w:tr w:rsidR="00845589" w:rsidRPr="00845589" w14:paraId="3943D2CE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743C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lastRenderedPageBreak/>
              <w:t>could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08D2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يستطع</w:t>
            </w:r>
          </w:p>
        </w:tc>
      </w:tr>
      <w:tr w:rsidR="00845589" w:rsidRPr="00845589" w14:paraId="2577314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B072B" w14:textId="5B2CAF4D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EF0C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سجل</w:t>
            </w:r>
          </w:p>
        </w:tc>
      </w:tr>
      <w:tr w:rsidR="00845589" w:rsidRPr="00845589" w14:paraId="5DDAC9F5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AFCE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song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466D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أغنية</w:t>
            </w:r>
          </w:p>
        </w:tc>
      </w:tr>
      <w:tr w:rsidR="00845589" w:rsidRPr="00845589" w14:paraId="7FB03FB2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2932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everywhere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3ECCE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في كل مكان</w:t>
            </w:r>
          </w:p>
        </w:tc>
      </w:tr>
      <w:tr w:rsidR="00845589" w:rsidRPr="00845589" w14:paraId="5A9F0B7E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89DF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0711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السعر</w:t>
            </w:r>
          </w:p>
        </w:tc>
      </w:tr>
      <w:tr w:rsidR="00845589" w:rsidRPr="00845589" w14:paraId="190E2750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8CAF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simple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E8E8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بسيط</w:t>
            </w:r>
          </w:p>
        </w:tc>
      </w:tr>
      <w:tr w:rsidR="00845589" w:rsidRPr="00845589" w14:paraId="080D67DA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6D4F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side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41A2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الجانب</w:t>
            </w:r>
          </w:p>
        </w:tc>
      </w:tr>
      <w:tr w:rsidR="00845589" w:rsidRPr="00845589" w14:paraId="6E938BFE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5C37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bought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807E4" w14:textId="0AAA193B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اشترى</w:t>
            </w:r>
          </w:p>
        </w:tc>
      </w:tr>
      <w:tr w:rsidR="00845589" w:rsidRPr="00845589" w14:paraId="13A527E1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E8B2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look like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C549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يشبه</w:t>
            </w:r>
          </w:p>
        </w:tc>
      </w:tr>
      <w:tr w:rsidR="00845589" w:rsidRPr="00845589" w14:paraId="3C760FB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7971D" w14:textId="29B7B7BA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round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D0C19" w14:textId="303267A8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مدور</w:t>
            </w:r>
          </w:p>
        </w:tc>
      </w:tr>
      <w:tr w:rsidR="00845589" w:rsidRPr="00845589" w14:paraId="370F8CCD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6E51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expensive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02B0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غالي</w:t>
            </w:r>
          </w:p>
        </w:tc>
      </w:tr>
      <w:tr w:rsidR="00845589" w:rsidRPr="00845589" w14:paraId="34853E5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9659E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own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C53BD" w14:textId="1ECA75CA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خاص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ته</w:t>
            </w:r>
          </w:p>
        </w:tc>
      </w:tr>
      <w:tr w:rsidR="00845589" w:rsidRPr="00845589" w14:paraId="367383F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68BA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thousand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7F73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ألف</w:t>
            </w:r>
          </w:p>
        </w:tc>
      </w:tr>
      <w:tr w:rsidR="00845589" w:rsidRPr="00845589" w14:paraId="70A0D464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B9C0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start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CF8C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بداية</w:t>
            </w:r>
          </w:p>
        </w:tc>
      </w:tr>
      <w:tr w:rsidR="00845589" w:rsidRPr="00845589" w14:paraId="2E447C23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0E1F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wrote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967EA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كتب</w:t>
            </w:r>
          </w:p>
        </w:tc>
      </w:tr>
      <w:tr w:rsidR="00845589" w:rsidRPr="00845589" w14:paraId="00505C3D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B159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drawing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74720" w14:textId="5815792F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رسم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ة</w:t>
            </w:r>
          </w:p>
        </w:tc>
      </w:tr>
      <w:tr w:rsidR="00845589" w:rsidRPr="00845589" w14:paraId="7B34DD8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F39D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sign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A06D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إشارة</w:t>
            </w:r>
          </w:p>
        </w:tc>
      </w:tr>
      <w:tr w:rsidR="00845589" w:rsidRPr="00845589" w14:paraId="7A3E10F6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4C26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began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2518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بدأت</w:t>
            </w:r>
          </w:p>
        </w:tc>
      </w:tr>
      <w:tr w:rsidR="00845589" w:rsidRPr="00845589" w14:paraId="49EB1351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DAFA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drew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9082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رسم</w:t>
            </w:r>
          </w:p>
        </w:tc>
      </w:tr>
      <w:tr w:rsidR="00845589" w:rsidRPr="00845589" w14:paraId="735905EA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0DF0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only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89F6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فقط</w:t>
            </w:r>
          </w:p>
        </w:tc>
      </w:tr>
      <w:tr w:rsidR="00845589" w:rsidRPr="00845589" w14:paraId="6E6C3644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4E2C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invent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E025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اخترع</w:t>
            </w:r>
          </w:p>
        </w:tc>
      </w:tr>
      <w:tr w:rsidR="00845589" w:rsidRPr="00845589" w14:paraId="38CAD77D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AC22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easier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7C20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أسهل</w:t>
            </w:r>
          </w:p>
        </w:tc>
      </w:tr>
      <w:tr w:rsidR="00845589" w:rsidRPr="00845589" w14:paraId="54984B0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9AD8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open(adj)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3DD93" w14:textId="0485AD16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مفتوح</w:t>
            </w:r>
          </w:p>
        </w:tc>
      </w:tr>
      <w:tr w:rsidR="00845589" w:rsidRPr="00845589" w14:paraId="3BD1B7B3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4658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lastRenderedPageBreak/>
              <w:t>library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8A9A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مكتبة</w:t>
            </w:r>
          </w:p>
        </w:tc>
      </w:tr>
      <w:tr w:rsidR="00845589" w:rsidRPr="00845589" w14:paraId="724B0631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118E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still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45B30" w14:textId="79691A5A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لا زال</w:t>
            </w:r>
          </w:p>
        </w:tc>
      </w:tr>
      <w:tr w:rsidR="00845589" w:rsidRPr="00845589" w14:paraId="46D30063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98A20" w14:textId="04E69B20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he-IL"/>
              </w:rPr>
              <w:t>a</w:t>
            </w:r>
            <w:r w:rsidRPr="00845589">
              <w:rPr>
                <w:b/>
                <w:bCs/>
                <w:sz w:val="28"/>
                <w:szCs w:val="28"/>
              </w:rPr>
              <w:t>ddress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4BF1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عنوان</w:t>
            </w:r>
          </w:p>
        </w:tc>
      </w:tr>
      <w:tr w:rsidR="00845589" w:rsidRPr="00845589" w14:paraId="48EDCE86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2B08E" w14:textId="48B04283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845589">
              <w:rPr>
                <w:b/>
                <w:bCs/>
                <w:sz w:val="28"/>
                <w:szCs w:val="28"/>
              </w:rPr>
              <w:t>ost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C0236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كلفة</w:t>
            </w:r>
          </w:p>
        </w:tc>
      </w:tr>
      <w:tr w:rsidR="00845589" w:rsidRPr="00845589" w14:paraId="33FD05A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8BCB9" w14:textId="3A5242BC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Pr="00845589">
              <w:rPr>
                <w:b/>
                <w:bCs/>
                <w:sz w:val="28"/>
                <w:szCs w:val="28"/>
              </w:rPr>
              <w:t>ree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D017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مجانا</w:t>
            </w:r>
          </w:p>
        </w:tc>
      </w:tr>
      <w:tr w:rsidR="00845589" w:rsidRPr="00845589" w14:paraId="007661DE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F651D" w14:textId="53C8496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Pr="00845589">
              <w:rPr>
                <w:b/>
                <w:bCs/>
                <w:sz w:val="28"/>
                <w:szCs w:val="28"/>
              </w:rPr>
              <w:t>urniture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6C3E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أثاث المنزل</w:t>
            </w:r>
          </w:p>
        </w:tc>
      </w:tr>
      <w:tr w:rsidR="00845589" w:rsidRPr="00845589" w14:paraId="10EE4490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5392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even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F175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حتى</w:t>
            </w:r>
          </w:p>
        </w:tc>
      </w:tr>
      <w:tr w:rsidR="00845589" w:rsidRPr="00845589" w14:paraId="6C6FAF99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8FC6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street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7450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شارع</w:t>
            </w:r>
          </w:p>
        </w:tc>
      </w:tr>
      <w:tr w:rsidR="00845589" w:rsidRPr="00845589" w14:paraId="021CC808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0783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student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1BF82" w14:textId="45B4D574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 xml:space="preserve">طالب </w:t>
            </w:r>
          </w:p>
        </w:tc>
      </w:tr>
      <w:tr w:rsidR="00845589" w:rsidRPr="00845589" w14:paraId="110BEE21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27A4E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entry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AB9F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دخول</w:t>
            </w:r>
          </w:p>
        </w:tc>
      </w:tr>
      <w:tr w:rsidR="00845589" w:rsidRPr="00845589" w14:paraId="3FCBE10E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B157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hate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3803F" w14:textId="27B2194A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rtl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يكره</w:t>
            </w:r>
          </w:p>
        </w:tc>
      </w:tr>
      <w:tr w:rsidR="00845589" w:rsidRPr="00845589" w14:paraId="71ACDDA8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5ACB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newspaper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F4E5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جريدة</w:t>
            </w:r>
          </w:p>
        </w:tc>
      </w:tr>
      <w:tr w:rsidR="00845589" w:rsidRPr="00845589" w14:paraId="4C3D824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05A8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was born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D1D6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ولد</w:t>
            </w:r>
          </w:p>
        </w:tc>
      </w:tr>
      <w:tr w:rsidR="00845589" w:rsidRPr="00845589" w14:paraId="44F99EB0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CE9A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during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C035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خلال</w:t>
            </w:r>
          </w:p>
        </w:tc>
      </w:tr>
      <w:tr w:rsidR="00845589" w:rsidRPr="00845589" w14:paraId="3417EC4B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99D9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terrible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00AB8" w14:textId="3DAE077B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فظيع</w:t>
            </w:r>
          </w:p>
        </w:tc>
      </w:tr>
      <w:tr w:rsidR="00845589" w:rsidRPr="00845589" w14:paraId="0A876FF4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0BC9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reporter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06B77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مراسل</w:t>
            </w:r>
          </w:p>
        </w:tc>
      </w:tr>
      <w:tr w:rsidR="00845589" w:rsidRPr="00845589" w14:paraId="34D12071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E8E3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letter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21AF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رسالة</w:t>
            </w:r>
          </w:p>
        </w:tc>
      </w:tr>
      <w:tr w:rsidR="00845589" w:rsidRPr="00845589" w14:paraId="3742C9EA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6570E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marry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6A348" w14:textId="016638CA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يتزوج</w:t>
            </w:r>
          </w:p>
        </w:tc>
      </w:tr>
      <w:tr w:rsidR="00845589" w:rsidRPr="00845589" w14:paraId="29C84C5A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8D7C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factory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B730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مصنع</w:t>
            </w:r>
          </w:p>
        </w:tc>
      </w:tr>
      <w:tr w:rsidR="00845589" w:rsidRPr="00845589" w14:paraId="3F4977E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5E1C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miss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2606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يغيب</w:t>
            </w:r>
          </w:p>
        </w:tc>
      </w:tr>
      <w:tr w:rsidR="00845589" w:rsidRPr="00845589" w14:paraId="5B3D8ECB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AD2D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job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7FCE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وظيفة</w:t>
            </w:r>
          </w:p>
        </w:tc>
      </w:tr>
      <w:tr w:rsidR="00845589" w:rsidRPr="00845589" w14:paraId="0DF91B25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BF07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left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5D714" w14:textId="2B1224E6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اليسار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/ يغادر</w:t>
            </w:r>
          </w:p>
        </w:tc>
      </w:tr>
      <w:tr w:rsidR="00845589" w:rsidRPr="00845589" w14:paraId="474F51C5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31E1A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well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6A61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حسنا</w:t>
            </w:r>
          </w:p>
        </w:tc>
      </w:tr>
      <w:tr w:rsidR="00845589" w:rsidRPr="00845589" w14:paraId="22BADF5B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0C4F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lastRenderedPageBreak/>
              <w:t>pocket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1F04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جيب</w:t>
            </w:r>
          </w:p>
        </w:tc>
      </w:tr>
      <w:tr w:rsidR="00845589" w:rsidRPr="00845589" w14:paraId="6059B18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7758E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look after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5BE1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يراعي</w:t>
            </w:r>
          </w:p>
        </w:tc>
      </w:tr>
      <w:tr w:rsidR="00845589" w:rsidRPr="00845589" w14:paraId="2E849DE3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D2F2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bowl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80A6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صحن</w:t>
            </w:r>
          </w:p>
        </w:tc>
      </w:tr>
      <w:tr w:rsidR="00845589" w:rsidRPr="00845589" w14:paraId="72E3B12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9E06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leave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F8E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غادر</w:t>
            </w:r>
          </w:p>
        </w:tc>
      </w:tr>
      <w:tr w:rsidR="00845589" w:rsidRPr="00845589" w14:paraId="32D93D07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0DD7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D2F3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اجتماع</w:t>
            </w:r>
          </w:p>
        </w:tc>
      </w:tr>
      <w:tr w:rsidR="00845589" w:rsidRPr="00845589" w14:paraId="426542F9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70C8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smart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8B93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ذكي</w:t>
            </w:r>
          </w:p>
        </w:tc>
      </w:tr>
      <w:tr w:rsidR="00845589" w:rsidRPr="00845589" w14:paraId="019F3C4A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730C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suddenly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853B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فجأة</w:t>
            </w:r>
          </w:p>
        </w:tc>
      </w:tr>
      <w:tr w:rsidR="00845589" w:rsidRPr="00845589" w14:paraId="33BE1034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8A2F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lie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0035F" w14:textId="098D236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يتمدد/يكذب</w:t>
            </w:r>
          </w:p>
        </w:tc>
      </w:tr>
      <w:tr w:rsidR="00845589" w:rsidRPr="00845589" w14:paraId="028A8F7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079A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at last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8B31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أخيرا</w:t>
            </w:r>
          </w:p>
        </w:tc>
      </w:tr>
      <w:tr w:rsidR="00845589" w:rsidRPr="00845589" w14:paraId="7F78B0F3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F48A3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alone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25EBA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وحده</w:t>
            </w:r>
          </w:p>
        </w:tc>
      </w:tr>
      <w:tr w:rsidR="00845589" w:rsidRPr="00845589" w14:paraId="54D222AD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960F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ask for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B074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أسأل عن</w:t>
            </w:r>
          </w:p>
        </w:tc>
      </w:tr>
      <w:tr w:rsidR="00845589" w:rsidRPr="00845589" w14:paraId="08B3787A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92D6D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run away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07B9F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اهرب</w:t>
            </w:r>
          </w:p>
        </w:tc>
      </w:tr>
      <w:tr w:rsidR="00845589" w:rsidRPr="00845589" w14:paraId="77D8E609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1A18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steal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DD31D" w14:textId="663F5FB6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ar-IL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سرقة</w:t>
            </w:r>
            <w:r w:rsidR="00FE4505"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/ يسرق</w:t>
            </w:r>
          </w:p>
        </w:tc>
      </w:tr>
      <w:tr w:rsidR="00845589" w:rsidRPr="00845589" w14:paraId="6EC04C9C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DD3B1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thief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F00D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لص</w:t>
            </w:r>
          </w:p>
        </w:tc>
      </w:tr>
      <w:tr w:rsidR="00845589" w:rsidRPr="00845589" w14:paraId="46D4D3F7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7FD5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carefully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E2E58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بحرص</w:t>
            </w:r>
          </w:p>
        </w:tc>
      </w:tr>
      <w:tr w:rsidR="00845589" w:rsidRPr="00845589" w14:paraId="30FBF957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47714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comfortable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93DFE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مريح</w:t>
            </w:r>
          </w:p>
        </w:tc>
      </w:tr>
      <w:tr w:rsidR="00845589" w:rsidRPr="00845589" w14:paraId="68637D6A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93DB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smile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0AD42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ابتسامة</w:t>
            </w:r>
          </w:p>
        </w:tc>
      </w:tr>
      <w:tr w:rsidR="00845589" w:rsidRPr="00845589" w14:paraId="6A2740F1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F2D70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mean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F0B0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يعني</w:t>
            </w:r>
          </w:p>
        </w:tc>
      </w:tr>
      <w:tr w:rsidR="00845589" w:rsidRPr="00845589" w14:paraId="32311E5F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3543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Mr.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37735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السيد</w:t>
            </w:r>
            <w:r w:rsidRPr="00845589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45589" w:rsidRPr="00845589" w14:paraId="70429BC3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6EE7E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Mrs.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8124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السيدة</w:t>
            </w:r>
            <w:r w:rsidRPr="00845589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45589" w:rsidRPr="00845589" w14:paraId="784E3280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E83D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Ms.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4E6FC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آنسة</w:t>
            </w:r>
            <w:r w:rsidRPr="00845589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45589" w:rsidRPr="00845589" w14:paraId="61870FBE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45A59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</w:rPr>
              <w:t>flat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004B" w14:textId="77777777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589">
              <w:rPr>
                <w:b/>
                <w:bCs/>
                <w:sz w:val="28"/>
                <w:szCs w:val="28"/>
                <w:rtl/>
              </w:rPr>
              <w:t>مسطح</w:t>
            </w:r>
          </w:p>
        </w:tc>
      </w:tr>
      <w:tr w:rsidR="00845589" w:rsidRPr="00845589" w14:paraId="6C2F1A37" w14:textId="77777777" w:rsidTr="00845589">
        <w:trPr>
          <w:trHeight w:val="311"/>
          <w:jc w:val="center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DFA604" w14:textId="5EA5F865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lang w:bidi="he-IL"/>
              </w:rPr>
            </w:pPr>
            <w:r>
              <w:rPr>
                <w:b/>
                <w:bCs/>
                <w:sz w:val="28"/>
                <w:szCs w:val="28"/>
                <w:lang w:bidi="he-IL"/>
              </w:rPr>
              <w:t>cheap</w:t>
            </w:r>
          </w:p>
        </w:tc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0A678" w14:textId="3670D4D3" w:rsidR="00845589" w:rsidRPr="00845589" w:rsidRDefault="00845589" w:rsidP="00845589">
            <w:pPr>
              <w:jc w:val="center"/>
              <w:rPr>
                <w:b/>
                <w:bCs/>
                <w:sz w:val="28"/>
                <w:szCs w:val="28"/>
                <w:rtl/>
                <w:lang w:bidi="ar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L"/>
              </w:rPr>
              <w:t>رخيص</w:t>
            </w:r>
          </w:p>
        </w:tc>
      </w:tr>
    </w:tbl>
    <w:p w14:paraId="185D1D8A" w14:textId="47430775" w:rsidR="00845589" w:rsidRPr="00845589" w:rsidRDefault="00845589" w:rsidP="00845589">
      <w:pPr>
        <w:jc w:val="center"/>
      </w:pPr>
    </w:p>
    <w:p w14:paraId="7181E28D" w14:textId="77777777" w:rsidR="00845589" w:rsidRDefault="00845589" w:rsidP="00845589">
      <w:pPr>
        <w:jc w:val="center"/>
      </w:pPr>
    </w:p>
    <w:sectPr w:rsidR="00845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89"/>
    <w:rsid w:val="003E6D51"/>
    <w:rsid w:val="00845589"/>
    <w:rsid w:val="00A526A8"/>
    <w:rsid w:val="00DD61C3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FE5A"/>
  <w15:chartTrackingRefBased/>
  <w15:docId w15:val="{9290B80F-09EC-4442-849B-4E35B355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Igbariya</dc:creator>
  <cp:keywords/>
  <dc:description/>
  <cp:lastModifiedBy>Areej Igbariya</cp:lastModifiedBy>
  <cp:revision>3</cp:revision>
  <dcterms:created xsi:type="dcterms:W3CDTF">2021-03-12T17:49:00Z</dcterms:created>
  <dcterms:modified xsi:type="dcterms:W3CDTF">2022-01-15T17:14:00Z</dcterms:modified>
</cp:coreProperties>
</file>